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49" w:rsidRPr="00335D91" w:rsidRDefault="00CD4449" w:rsidP="007F4D08">
      <w:pPr>
        <w:spacing w:line="620" w:lineRule="exact"/>
        <w:rPr>
          <w:rFonts w:ascii="黑体" w:eastAsia="黑体" w:hAnsi="黑体"/>
          <w:sz w:val="28"/>
          <w:szCs w:val="28"/>
        </w:rPr>
      </w:pPr>
      <w:r w:rsidRPr="00335D91">
        <w:rPr>
          <w:rFonts w:ascii="黑体" w:eastAsia="黑体" w:hAnsi="黑体" w:hint="eastAsia"/>
          <w:sz w:val="32"/>
          <w:szCs w:val="32"/>
        </w:rPr>
        <w:t>附</w:t>
      </w:r>
      <w:r w:rsidRPr="00335D91">
        <w:rPr>
          <w:rFonts w:ascii="黑体" w:eastAsia="黑体" w:hAnsi="黑体"/>
          <w:sz w:val="32"/>
          <w:szCs w:val="32"/>
        </w:rPr>
        <w:t xml:space="preserve"> </w:t>
      </w:r>
      <w:r w:rsidRPr="00335D91">
        <w:rPr>
          <w:rFonts w:ascii="黑体" w:eastAsia="黑体" w:hAnsi="黑体" w:hint="eastAsia"/>
          <w:sz w:val="32"/>
          <w:szCs w:val="32"/>
        </w:rPr>
        <w:t>件</w:t>
      </w:r>
      <w:r w:rsidRPr="00335D91">
        <w:rPr>
          <w:rFonts w:ascii="黑体" w:eastAsia="黑体" w:hAnsi="黑体" w:hint="eastAsia"/>
          <w:sz w:val="28"/>
          <w:szCs w:val="28"/>
        </w:rPr>
        <w:t>：</w:t>
      </w:r>
    </w:p>
    <w:p w:rsidR="00CD4449" w:rsidRPr="00D43473" w:rsidRDefault="00CD4449" w:rsidP="00D43473">
      <w:pPr>
        <w:spacing w:line="620" w:lineRule="exact"/>
        <w:jc w:val="center"/>
        <w:rPr>
          <w:rFonts w:ascii="黑体" w:eastAsia="黑体" w:cs="Arial"/>
          <w:bCs/>
          <w:kern w:val="0"/>
          <w:sz w:val="44"/>
          <w:szCs w:val="44"/>
        </w:rPr>
      </w:pPr>
      <w:r w:rsidRPr="00D43473">
        <w:rPr>
          <w:rFonts w:ascii="黑体" w:eastAsia="黑体" w:hAnsi="宋体" w:cs="宋体" w:hint="eastAsia"/>
          <w:kern w:val="0"/>
          <w:sz w:val="44"/>
          <w:szCs w:val="44"/>
        </w:rPr>
        <w:t>补充养老政策解读培训</w:t>
      </w:r>
      <w:r w:rsidRPr="00D43473">
        <w:rPr>
          <w:rFonts w:ascii="黑体" w:eastAsia="黑体" w:hAnsi="宋体" w:cs="Arial" w:hint="eastAsia"/>
          <w:bCs/>
          <w:color w:val="000000"/>
          <w:kern w:val="0"/>
          <w:sz w:val="44"/>
          <w:szCs w:val="44"/>
        </w:rPr>
        <w:t>班</w:t>
      </w:r>
      <w:r w:rsidRPr="00D43473">
        <w:rPr>
          <w:rFonts w:ascii="黑体" w:eastAsia="黑体" w:hAnsi="宋体" w:cs="Arial" w:hint="eastAsia"/>
          <w:bCs/>
          <w:kern w:val="0"/>
          <w:sz w:val="44"/>
          <w:szCs w:val="44"/>
        </w:rPr>
        <w:t>报名表</w:t>
      </w:r>
    </w:p>
    <w:p w:rsidR="00CD4449" w:rsidRPr="00C33BA3" w:rsidRDefault="00CD4449">
      <w:pPr>
        <w:widowControl/>
        <w:shd w:val="clear" w:color="auto" w:fill="FFFFFF"/>
        <w:spacing w:line="360" w:lineRule="auto"/>
        <w:jc w:val="center"/>
        <w:rPr>
          <w:rFonts w:ascii="宋体" w:cs="Arial"/>
          <w:b/>
          <w:bCs/>
          <w:kern w:val="0"/>
          <w:sz w:val="30"/>
          <w:szCs w:val="30"/>
        </w:rPr>
      </w:pPr>
    </w:p>
    <w:tbl>
      <w:tblPr>
        <w:tblpPr w:leftFromText="180" w:rightFromText="180" w:topFromText="100" w:bottomFromText="100" w:vertAnchor="text" w:tblpXSpec="center" w:tblpY="125"/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724"/>
        <w:gridCol w:w="1149"/>
        <w:gridCol w:w="1427"/>
        <w:gridCol w:w="1196"/>
        <w:gridCol w:w="1826"/>
      </w:tblGrid>
      <w:tr w:rsidR="00CD4449" w:rsidRPr="00D43473" w:rsidTr="00D43473">
        <w:trPr>
          <w:trHeight w:hRule="exact" w:val="621"/>
        </w:trPr>
        <w:tc>
          <w:tcPr>
            <w:tcW w:w="1555" w:type="dxa"/>
            <w:vAlign w:val="center"/>
          </w:tcPr>
          <w:p w:rsidR="00CD4449" w:rsidRPr="00D43473" w:rsidRDefault="00CD4449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322" w:type="dxa"/>
            <w:gridSpan w:val="5"/>
            <w:vAlign w:val="center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D4449" w:rsidRPr="00D43473" w:rsidTr="00D43473">
        <w:trPr>
          <w:trHeight w:hRule="exact" w:val="621"/>
        </w:trPr>
        <w:tc>
          <w:tcPr>
            <w:tcW w:w="1555" w:type="dxa"/>
            <w:vAlign w:val="center"/>
          </w:tcPr>
          <w:p w:rsidR="00CD4449" w:rsidRPr="00D43473" w:rsidRDefault="00CD4449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300" w:type="dxa"/>
            <w:gridSpan w:val="3"/>
            <w:vAlign w:val="center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D4449" w:rsidRPr="00D43473" w:rsidRDefault="00CD4449" w:rsidP="00CB3856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邮</w:t>
            </w:r>
            <w:r w:rsidRPr="00D43473"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</w:t>
            </w: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编</w:t>
            </w:r>
          </w:p>
        </w:tc>
        <w:tc>
          <w:tcPr>
            <w:tcW w:w="1826" w:type="dxa"/>
            <w:vAlign w:val="center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D4449" w:rsidRPr="00D43473" w:rsidTr="00D43473">
        <w:trPr>
          <w:trHeight w:hRule="exact" w:val="621"/>
        </w:trPr>
        <w:tc>
          <w:tcPr>
            <w:tcW w:w="1555" w:type="dxa"/>
            <w:vAlign w:val="center"/>
          </w:tcPr>
          <w:p w:rsidR="00CD4449" w:rsidRPr="00D43473" w:rsidRDefault="00CD4449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联</w:t>
            </w:r>
            <w:r w:rsidRPr="00D43473"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</w:t>
            </w: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系</w:t>
            </w:r>
            <w:r w:rsidRPr="00D43473"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</w:t>
            </w: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1724" w:type="dxa"/>
            <w:vAlign w:val="center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CD4449" w:rsidRPr="00D43473" w:rsidRDefault="00CD4449" w:rsidP="00CB3856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电</w:t>
            </w:r>
            <w:r w:rsidRPr="00D43473"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</w:t>
            </w: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话</w:t>
            </w:r>
          </w:p>
        </w:tc>
        <w:tc>
          <w:tcPr>
            <w:tcW w:w="1427" w:type="dxa"/>
            <w:vAlign w:val="center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D4449" w:rsidRPr="00D43473" w:rsidRDefault="00CD4449" w:rsidP="00CB3856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传</w:t>
            </w:r>
            <w:r w:rsidRPr="00D43473"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</w:t>
            </w: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1826" w:type="dxa"/>
            <w:vAlign w:val="center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D4449" w:rsidRPr="00D43473" w:rsidTr="00D43473">
        <w:trPr>
          <w:trHeight w:val="1013"/>
        </w:trPr>
        <w:tc>
          <w:tcPr>
            <w:tcW w:w="1555" w:type="dxa"/>
            <w:vAlign w:val="center"/>
          </w:tcPr>
          <w:p w:rsidR="00CD4449" w:rsidRPr="00D43473" w:rsidRDefault="00CD4449" w:rsidP="006E282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参加人员</w:t>
            </w:r>
          </w:p>
          <w:p w:rsidR="00CD4449" w:rsidRPr="00D43473" w:rsidRDefault="00CD4449" w:rsidP="00261904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姓</w:t>
            </w:r>
            <w:r w:rsidR="00261904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1724" w:type="dxa"/>
            <w:vAlign w:val="center"/>
          </w:tcPr>
          <w:p w:rsidR="00CD4449" w:rsidRPr="00D43473" w:rsidRDefault="00CD4449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职务</w:t>
            </w:r>
            <w:r w:rsidRPr="00D43473">
              <w:rPr>
                <w:rFonts w:ascii="仿宋_GB2312" w:eastAsia="仿宋_GB2312" w:hAnsi="宋体"/>
                <w:kern w:val="0"/>
                <w:sz w:val="32"/>
                <w:szCs w:val="32"/>
              </w:rPr>
              <w:t>/</w:t>
            </w: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149" w:type="dxa"/>
            <w:vAlign w:val="center"/>
          </w:tcPr>
          <w:p w:rsidR="00CD4449" w:rsidRPr="00D43473" w:rsidRDefault="00CD4449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性</w:t>
            </w:r>
            <w:r w:rsidRPr="00D43473"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</w:t>
            </w: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623" w:type="dxa"/>
            <w:gridSpan w:val="2"/>
            <w:vAlign w:val="center"/>
          </w:tcPr>
          <w:p w:rsidR="00CD4449" w:rsidRPr="00D43473" w:rsidRDefault="00CD4449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826" w:type="dxa"/>
            <w:vAlign w:val="center"/>
          </w:tcPr>
          <w:p w:rsidR="00CD4449" w:rsidRPr="00D43473" w:rsidRDefault="00CD4449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备</w:t>
            </w:r>
            <w:r w:rsidRPr="00D43473"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</w:t>
            </w:r>
            <w:r w:rsidRPr="00D4347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注</w:t>
            </w:r>
          </w:p>
        </w:tc>
      </w:tr>
      <w:tr w:rsidR="00CD4449" w:rsidRPr="00D43473" w:rsidTr="00D43473">
        <w:trPr>
          <w:trHeight w:val="627"/>
        </w:trPr>
        <w:tc>
          <w:tcPr>
            <w:tcW w:w="1555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24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49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CD4449" w:rsidRPr="00D43473" w:rsidRDefault="00CD4449" w:rsidP="00F4461D">
            <w:pPr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826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D4449" w:rsidRPr="00D43473" w:rsidTr="00D43473">
        <w:trPr>
          <w:trHeight w:val="627"/>
        </w:trPr>
        <w:tc>
          <w:tcPr>
            <w:tcW w:w="1555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24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49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CD4449" w:rsidRPr="00D43473" w:rsidRDefault="00CD4449" w:rsidP="00F4461D">
            <w:pPr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826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D4449" w:rsidRPr="00D43473" w:rsidTr="00D43473">
        <w:trPr>
          <w:trHeight w:val="627"/>
        </w:trPr>
        <w:tc>
          <w:tcPr>
            <w:tcW w:w="1555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24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49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D4449" w:rsidRPr="00D43473" w:rsidTr="00D43473">
        <w:trPr>
          <w:trHeight w:val="627"/>
        </w:trPr>
        <w:tc>
          <w:tcPr>
            <w:tcW w:w="1555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24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49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D4449" w:rsidRPr="00D43473" w:rsidTr="00D43473">
        <w:trPr>
          <w:trHeight w:val="627"/>
        </w:trPr>
        <w:tc>
          <w:tcPr>
            <w:tcW w:w="1555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24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49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CD4449" w:rsidRPr="00D43473" w:rsidRDefault="00CD4449">
            <w:pPr>
              <w:spacing w:line="48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CD4449" w:rsidRPr="00D43473" w:rsidRDefault="00CD4449">
      <w:pPr>
        <w:widowControl/>
        <w:shd w:val="clear" w:color="auto" w:fill="FFFFFF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D4449" w:rsidRPr="00D43473" w:rsidRDefault="00335D91" w:rsidP="00281712">
      <w:pPr>
        <w:widowControl/>
        <w:shd w:val="clear" w:color="auto" w:fill="FFFFFF"/>
        <w:spacing w:line="360" w:lineRule="auto"/>
        <w:ind w:left="1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CD4449" w:rsidRPr="00D43473">
        <w:rPr>
          <w:rFonts w:ascii="仿宋_GB2312" w:eastAsia="仿宋_GB2312" w:hAnsi="宋体" w:cs="宋体" w:hint="eastAsia"/>
          <w:kern w:val="0"/>
          <w:sz w:val="32"/>
          <w:szCs w:val="32"/>
        </w:rPr>
        <w:t>请将报名表在</w:t>
      </w:r>
      <w:r w:rsidR="00245548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CD4449" w:rsidRPr="00D4347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245548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CD4449" w:rsidRPr="00D43473">
        <w:rPr>
          <w:rFonts w:ascii="仿宋_GB2312" w:eastAsia="仿宋_GB2312" w:hAnsi="宋体" w:cs="宋体" w:hint="eastAsia"/>
          <w:kern w:val="0"/>
          <w:sz w:val="32"/>
          <w:szCs w:val="32"/>
        </w:rPr>
        <w:t>前发邮件</w:t>
      </w:r>
      <w:r w:rsidR="00CD4449" w:rsidRPr="00D43473">
        <w:rPr>
          <w:rStyle w:val="a3"/>
          <w:rFonts w:ascii="仿宋_GB2312" w:eastAsia="仿宋_GB2312" w:hAnsi="宋体"/>
          <w:color w:val="000000"/>
          <w:spacing w:val="20"/>
          <w:sz w:val="32"/>
          <w:szCs w:val="32"/>
        </w:rPr>
        <w:t xml:space="preserve"> </w:t>
      </w:r>
      <w:r w:rsidR="001620E7" w:rsidRPr="001620E7">
        <w:rPr>
          <w:rStyle w:val="a3"/>
          <w:rFonts w:ascii="仿宋_GB2312" w:eastAsia="仿宋_GB2312" w:hAnsi="宋体"/>
          <w:color w:val="000000"/>
          <w:spacing w:val="20"/>
          <w:sz w:val="32"/>
          <w:szCs w:val="32"/>
        </w:rPr>
        <w:t>zhb@gdase.com</w:t>
      </w:r>
      <w:r w:rsidR="00CD4449" w:rsidRPr="00D43473"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传真到协会秘书处，传真电话：020-38835165。</w:t>
      </w:r>
    </w:p>
    <w:p w:rsidR="00CD4449" w:rsidRPr="00D43473" w:rsidRDefault="00CD4449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D4449" w:rsidRPr="00D43473" w:rsidRDefault="00CD4449">
      <w:pPr>
        <w:rPr>
          <w:rFonts w:ascii="仿宋_GB2312" w:eastAsia="仿宋_GB2312"/>
          <w:sz w:val="32"/>
          <w:szCs w:val="32"/>
        </w:rPr>
      </w:pPr>
    </w:p>
    <w:sectPr w:rsidR="00CD4449" w:rsidRPr="00D43473" w:rsidSect="004D6A6A">
      <w:headerReference w:type="default" r:id="rId6"/>
      <w:pgSz w:w="11906" w:h="16838"/>
      <w:pgMar w:top="1701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04" w:rsidRDefault="00CF1904" w:rsidP="00337D2E">
      <w:r>
        <w:separator/>
      </w:r>
    </w:p>
  </w:endnote>
  <w:endnote w:type="continuationSeparator" w:id="1">
    <w:p w:rsidR="00CF1904" w:rsidRDefault="00CF1904" w:rsidP="0033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04" w:rsidRDefault="00CF1904" w:rsidP="00337D2E">
      <w:r>
        <w:separator/>
      </w:r>
    </w:p>
  </w:footnote>
  <w:footnote w:type="continuationSeparator" w:id="1">
    <w:p w:rsidR="00CF1904" w:rsidRDefault="00CF1904" w:rsidP="00337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49" w:rsidRDefault="00CD4449" w:rsidP="00D4347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2A27"/>
    <w:rsid w:val="00075E5B"/>
    <w:rsid w:val="000944AF"/>
    <w:rsid w:val="000D678A"/>
    <w:rsid w:val="000F0435"/>
    <w:rsid w:val="000F564B"/>
    <w:rsid w:val="00107A1B"/>
    <w:rsid w:val="001620E7"/>
    <w:rsid w:val="00172A27"/>
    <w:rsid w:val="001911C5"/>
    <w:rsid w:val="001A2F4E"/>
    <w:rsid w:val="001A49A8"/>
    <w:rsid w:val="00235896"/>
    <w:rsid w:val="00245548"/>
    <w:rsid w:val="00261904"/>
    <w:rsid w:val="00277F3A"/>
    <w:rsid w:val="00281712"/>
    <w:rsid w:val="002911D9"/>
    <w:rsid w:val="002A1628"/>
    <w:rsid w:val="002B4E4D"/>
    <w:rsid w:val="002C55F9"/>
    <w:rsid w:val="002D6040"/>
    <w:rsid w:val="002E3BA8"/>
    <w:rsid w:val="002E6AA1"/>
    <w:rsid w:val="00335D91"/>
    <w:rsid w:val="00336C7F"/>
    <w:rsid w:val="00337D2E"/>
    <w:rsid w:val="003430FB"/>
    <w:rsid w:val="003C05D0"/>
    <w:rsid w:val="003C237C"/>
    <w:rsid w:val="003D5813"/>
    <w:rsid w:val="004220B5"/>
    <w:rsid w:val="00476EED"/>
    <w:rsid w:val="004A48DC"/>
    <w:rsid w:val="004A6DFF"/>
    <w:rsid w:val="004C73AE"/>
    <w:rsid w:val="004D6A6A"/>
    <w:rsid w:val="004F32F0"/>
    <w:rsid w:val="00525571"/>
    <w:rsid w:val="00526F16"/>
    <w:rsid w:val="005340D2"/>
    <w:rsid w:val="005463B8"/>
    <w:rsid w:val="00563DC6"/>
    <w:rsid w:val="005843B2"/>
    <w:rsid w:val="005D5900"/>
    <w:rsid w:val="0060084C"/>
    <w:rsid w:val="00615F3E"/>
    <w:rsid w:val="00626BB6"/>
    <w:rsid w:val="006558C9"/>
    <w:rsid w:val="00657DED"/>
    <w:rsid w:val="00663EB0"/>
    <w:rsid w:val="00670A5B"/>
    <w:rsid w:val="006B0821"/>
    <w:rsid w:val="006E282E"/>
    <w:rsid w:val="006F784C"/>
    <w:rsid w:val="007E16A7"/>
    <w:rsid w:val="007F4D08"/>
    <w:rsid w:val="00805624"/>
    <w:rsid w:val="00815717"/>
    <w:rsid w:val="0082100B"/>
    <w:rsid w:val="00826E92"/>
    <w:rsid w:val="00875D1E"/>
    <w:rsid w:val="00881467"/>
    <w:rsid w:val="0088495C"/>
    <w:rsid w:val="008A6153"/>
    <w:rsid w:val="008C26EC"/>
    <w:rsid w:val="008C45E2"/>
    <w:rsid w:val="008D1E52"/>
    <w:rsid w:val="008E3FE4"/>
    <w:rsid w:val="008E7A95"/>
    <w:rsid w:val="009D7F01"/>
    <w:rsid w:val="00A02917"/>
    <w:rsid w:val="00A13CF2"/>
    <w:rsid w:val="00A77361"/>
    <w:rsid w:val="00B322F2"/>
    <w:rsid w:val="00B61E37"/>
    <w:rsid w:val="00B87A02"/>
    <w:rsid w:val="00B92E4A"/>
    <w:rsid w:val="00BA6502"/>
    <w:rsid w:val="00BB3A64"/>
    <w:rsid w:val="00BE1ACF"/>
    <w:rsid w:val="00C21A81"/>
    <w:rsid w:val="00C235A2"/>
    <w:rsid w:val="00C33BA3"/>
    <w:rsid w:val="00C43277"/>
    <w:rsid w:val="00C602B1"/>
    <w:rsid w:val="00C7610B"/>
    <w:rsid w:val="00C947E6"/>
    <w:rsid w:val="00CB3856"/>
    <w:rsid w:val="00CD4449"/>
    <w:rsid w:val="00CD68B7"/>
    <w:rsid w:val="00CF1904"/>
    <w:rsid w:val="00D0222E"/>
    <w:rsid w:val="00D06AA0"/>
    <w:rsid w:val="00D076E2"/>
    <w:rsid w:val="00D329D8"/>
    <w:rsid w:val="00D43473"/>
    <w:rsid w:val="00D577ED"/>
    <w:rsid w:val="00D753D4"/>
    <w:rsid w:val="00D87C72"/>
    <w:rsid w:val="00DD7FDD"/>
    <w:rsid w:val="00DF6FDE"/>
    <w:rsid w:val="00E54F4D"/>
    <w:rsid w:val="00ED27D5"/>
    <w:rsid w:val="00ED6436"/>
    <w:rsid w:val="00EE010C"/>
    <w:rsid w:val="00F1228F"/>
    <w:rsid w:val="00F27A0A"/>
    <w:rsid w:val="00F27B99"/>
    <w:rsid w:val="00F412F9"/>
    <w:rsid w:val="00F4461D"/>
    <w:rsid w:val="00F46035"/>
    <w:rsid w:val="00F6119A"/>
    <w:rsid w:val="3CBE3652"/>
    <w:rsid w:val="62CB7DCA"/>
    <w:rsid w:val="793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222E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0222E"/>
    <w:rPr>
      <w:rFonts w:cs="Times New Roman"/>
      <w:color w:val="CC0000"/>
    </w:rPr>
  </w:style>
  <w:style w:type="character" w:customStyle="1" w:styleId="Char">
    <w:name w:val="页眉 Char"/>
    <w:link w:val="a5"/>
    <w:uiPriority w:val="99"/>
    <w:locked/>
    <w:rsid w:val="00D0222E"/>
    <w:rPr>
      <w:kern w:val="2"/>
      <w:sz w:val="18"/>
    </w:rPr>
  </w:style>
  <w:style w:type="character" w:customStyle="1" w:styleId="Char0">
    <w:name w:val="批注框文本 Char"/>
    <w:link w:val="a6"/>
    <w:uiPriority w:val="99"/>
    <w:locked/>
    <w:rsid w:val="00D0222E"/>
    <w:rPr>
      <w:kern w:val="2"/>
      <w:sz w:val="18"/>
    </w:rPr>
  </w:style>
  <w:style w:type="character" w:customStyle="1" w:styleId="Char1">
    <w:name w:val="页脚 Char"/>
    <w:link w:val="a7"/>
    <w:uiPriority w:val="99"/>
    <w:locked/>
    <w:rsid w:val="00D0222E"/>
    <w:rPr>
      <w:kern w:val="2"/>
      <w:sz w:val="18"/>
    </w:rPr>
  </w:style>
  <w:style w:type="paragraph" w:styleId="a8">
    <w:name w:val="Normal (Web)"/>
    <w:basedOn w:val="a"/>
    <w:uiPriority w:val="99"/>
    <w:rsid w:val="00D022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uiPriority w:val="99"/>
    <w:rsid w:val="00D0222E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/>
    </w:rPr>
  </w:style>
  <w:style w:type="character" w:customStyle="1" w:styleId="FooterChar1">
    <w:name w:val="Footer Char1"/>
    <w:basedOn w:val="a0"/>
    <w:link w:val="a7"/>
    <w:uiPriority w:val="99"/>
    <w:semiHidden/>
    <w:rsid w:val="00E13BEF"/>
    <w:rPr>
      <w:sz w:val="18"/>
      <w:szCs w:val="18"/>
    </w:rPr>
  </w:style>
  <w:style w:type="paragraph" w:styleId="a5">
    <w:name w:val="header"/>
    <w:basedOn w:val="a"/>
    <w:link w:val="Char"/>
    <w:uiPriority w:val="99"/>
    <w:rsid w:val="00D0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/>
    </w:rPr>
  </w:style>
  <w:style w:type="character" w:customStyle="1" w:styleId="HeaderChar1">
    <w:name w:val="Header Char1"/>
    <w:basedOn w:val="a0"/>
    <w:link w:val="a5"/>
    <w:uiPriority w:val="99"/>
    <w:semiHidden/>
    <w:rsid w:val="00E13BE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rsid w:val="00D0222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13BEF"/>
    <w:rPr>
      <w:szCs w:val="24"/>
    </w:rPr>
  </w:style>
  <w:style w:type="paragraph" w:styleId="a6">
    <w:name w:val="Balloon Text"/>
    <w:basedOn w:val="a"/>
    <w:link w:val="Char0"/>
    <w:uiPriority w:val="99"/>
    <w:rsid w:val="00D0222E"/>
    <w:rPr>
      <w:sz w:val="18"/>
      <w:szCs w:val="20"/>
      <w:lang/>
    </w:rPr>
  </w:style>
  <w:style w:type="character" w:customStyle="1" w:styleId="BalloonTextChar1">
    <w:name w:val="Balloon Text Char1"/>
    <w:basedOn w:val="a0"/>
    <w:link w:val="a6"/>
    <w:uiPriority w:val="99"/>
    <w:semiHidden/>
    <w:rsid w:val="00E13BEF"/>
    <w:rPr>
      <w:sz w:val="0"/>
      <w:szCs w:val="0"/>
    </w:rPr>
  </w:style>
  <w:style w:type="paragraph" w:styleId="aa">
    <w:name w:val="No Spacing"/>
    <w:uiPriority w:val="99"/>
    <w:qFormat/>
    <w:rsid w:val="00D022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b">
    <w:name w:val="Strong"/>
    <w:basedOn w:val="a0"/>
    <w:uiPriority w:val="99"/>
    <w:qFormat/>
    <w:rsid w:val="004A6DF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A6DFF"/>
    <w:rPr>
      <w:rFonts w:cs="Times New Roman"/>
    </w:rPr>
  </w:style>
  <w:style w:type="paragraph" w:customStyle="1" w:styleId="titlenews">
    <w:name w:val="title_news"/>
    <w:basedOn w:val="a"/>
    <w:uiPriority w:val="99"/>
    <w:rsid w:val="00DF6FDE"/>
    <w:pPr>
      <w:widowControl/>
      <w:spacing w:before="100" w:beforeAutospacing="1" w:after="100" w:afterAutospacing="1" w:line="320" w:lineRule="atLeast"/>
      <w:jc w:val="center"/>
    </w:pPr>
    <w:rPr>
      <w:rFonts w:ascii="宋体" w:hAnsi="宋体" w:cs="宋体"/>
      <w:b/>
      <w:bCs/>
      <w:color w:val="343535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件：</dc:title>
  <dc:creator>huhu</dc:creator>
  <cp:lastModifiedBy>Windows 用户</cp:lastModifiedBy>
  <cp:revision>3</cp:revision>
  <cp:lastPrinted>2017-07-07T06:08:00Z</cp:lastPrinted>
  <dcterms:created xsi:type="dcterms:W3CDTF">2018-08-30T08:26:00Z</dcterms:created>
  <dcterms:modified xsi:type="dcterms:W3CDTF">2018-08-31T01:08:00Z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