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77" w:rsidRPr="00F84377" w:rsidRDefault="00F84377" w:rsidP="00FE0C9D">
      <w:pPr>
        <w:spacing w:afterLines="50" w:line="600" w:lineRule="exact"/>
        <w:rPr>
          <w:rFonts w:asciiTheme="minorEastAsia" w:hAnsiTheme="minorEastAsia"/>
          <w:b/>
          <w:color w:val="000000" w:themeColor="text1"/>
          <w:sz w:val="30"/>
          <w:szCs w:val="30"/>
        </w:rPr>
      </w:pPr>
      <w:r w:rsidRPr="00F84377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附件1</w:t>
      </w:r>
    </w:p>
    <w:p w:rsidR="00E41F7A" w:rsidRPr="0028322F" w:rsidRDefault="00E41F7A" w:rsidP="00FE0C9D">
      <w:pPr>
        <w:spacing w:afterLines="50" w:line="600" w:lineRule="exact"/>
        <w:ind w:firstLineChars="200" w:firstLine="643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第一</w:t>
      </w:r>
      <w:r w:rsidRPr="0028322F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届广东省</w:t>
      </w:r>
      <w:r w:rsidRPr="0028322F">
        <w:rPr>
          <w:rFonts w:asciiTheme="minorEastAsia" w:hAnsiTheme="minorEastAsia" w:hint="eastAsia"/>
          <w:b/>
          <w:sz w:val="32"/>
          <w:szCs w:val="32"/>
        </w:rPr>
        <w:t>工业</w:t>
      </w:r>
      <w:r w:rsidRPr="0028322F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锅炉操作人员技能竞赛</w:t>
      </w:r>
      <w:r w:rsidRPr="0028322F">
        <w:rPr>
          <w:rFonts w:asciiTheme="minorEastAsia" w:hAnsiTheme="minorEastAsia" w:hint="eastAsia"/>
          <w:b/>
          <w:bCs/>
          <w:sz w:val="32"/>
          <w:szCs w:val="32"/>
        </w:rPr>
        <w:t>选手</w:t>
      </w:r>
      <w:r>
        <w:rPr>
          <w:rFonts w:asciiTheme="minorEastAsia" w:hAnsiTheme="minorEastAsia" w:hint="eastAsia"/>
          <w:b/>
          <w:bCs/>
          <w:sz w:val="32"/>
          <w:szCs w:val="32"/>
        </w:rPr>
        <w:t>推荐</w:t>
      </w:r>
      <w:r w:rsidRPr="0028322F">
        <w:rPr>
          <w:rFonts w:asciiTheme="minorEastAsia" w:hAnsiTheme="minorEastAsia" w:hint="eastAsia"/>
          <w:b/>
          <w:bCs/>
          <w:sz w:val="32"/>
          <w:szCs w:val="32"/>
        </w:rPr>
        <w:t xml:space="preserve">表 </w:t>
      </w:r>
      <w:r w:rsidRPr="00DD612F">
        <w:rPr>
          <w:rFonts w:ascii="仿宋_GB2312" w:eastAsia="仿宋_GB2312" w:hint="eastAsia"/>
          <w:bCs/>
          <w:sz w:val="32"/>
        </w:rPr>
        <w:t xml:space="preserve">                                 </w:t>
      </w:r>
    </w:p>
    <w:tbl>
      <w:tblPr>
        <w:tblW w:w="90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3"/>
        <w:gridCol w:w="978"/>
        <w:gridCol w:w="2127"/>
        <w:gridCol w:w="231"/>
        <w:gridCol w:w="819"/>
        <w:gridCol w:w="509"/>
        <w:gridCol w:w="1824"/>
        <w:gridCol w:w="1623"/>
      </w:tblGrid>
      <w:tr w:rsidR="00E41F7A" w:rsidRPr="00496D36" w:rsidTr="00871F26">
        <w:trPr>
          <w:trHeight w:val="778"/>
        </w:trPr>
        <w:tc>
          <w:tcPr>
            <w:tcW w:w="18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7A" w:rsidRPr="00496D36" w:rsidRDefault="00E41F7A" w:rsidP="009D2036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96D36">
              <w:rPr>
                <w:rFonts w:ascii="宋体" w:eastAsia="宋体" w:hAnsi="宋体" w:hint="eastAsia"/>
                <w:bCs/>
                <w:sz w:val="24"/>
                <w:szCs w:val="24"/>
              </w:rPr>
              <w:t>选手姓名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7A" w:rsidRPr="00496D36" w:rsidRDefault="00E41F7A" w:rsidP="009D2036">
            <w:pPr>
              <w:spacing w:line="26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7A" w:rsidRPr="00496D36" w:rsidRDefault="00DB466B" w:rsidP="009D2036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手机号码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7A" w:rsidRPr="00496D36" w:rsidRDefault="00E41F7A" w:rsidP="009D203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41F7A" w:rsidRPr="00496D36" w:rsidRDefault="00E41F7A" w:rsidP="009D2036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96D36">
              <w:rPr>
                <w:rFonts w:ascii="宋体" w:eastAsia="宋体" w:hAnsi="宋体" w:hint="eastAsia"/>
                <w:bCs/>
                <w:sz w:val="24"/>
                <w:szCs w:val="24"/>
              </w:rPr>
              <w:t>照  片</w:t>
            </w:r>
          </w:p>
          <w:p w:rsidR="00E41F7A" w:rsidRPr="00496D36" w:rsidRDefault="00E41F7A" w:rsidP="009D2036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96D36">
              <w:rPr>
                <w:rFonts w:ascii="宋体" w:eastAsia="宋体" w:hAnsi="宋体" w:hint="eastAsia"/>
                <w:bCs/>
                <w:sz w:val="24"/>
                <w:szCs w:val="24"/>
              </w:rPr>
              <w:t>（一吋半      免冠彩照）</w:t>
            </w:r>
          </w:p>
        </w:tc>
      </w:tr>
      <w:tr w:rsidR="00F84377" w:rsidRPr="00496D36" w:rsidTr="00871F26">
        <w:trPr>
          <w:trHeight w:val="778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77" w:rsidRPr="00496D36" w:rsidRDefault="00F84377" w:rsidP="009D2036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96D36">
              <w:rPr>
                <w:rFonts w:ascii="宋体" w:eastAsia="宋体" w:hAnsi="宋体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55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377" w:rsidRPr="00496D36" w:rsidRDefault="00F84377" w:rsidP="009D203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84377" w:rsidRPr="00496D36" w:rsidRDefault="00F84377" w:rsidP="009D2036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E41F7A" w:rsidRPr="00496D36" w:rsidTr="00871F26">
        <w:trPr>
          <w:trHeight w:val="778"/>
        </w:trPr>
        <w:tc>
          <w:tcPr>
            <w:tcW w:w="188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7A" w:rsidRPr="00496D36" w:rsidRDefault="00E41F7A" w:rsidP="009D2036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96D36">
              <w:rPr>
                <w:rFonts w:ascii="宋体" w:eastAsia="宋体" w:hAnsi="宋体" w:hint="eastAsia"/>
                <w:bCs/>
                <w:sz w:val="24"/>
                <w:szCs w:val="24"/>
              </w:rPr>
              <w:t>作业项目/等级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7A" w:rsidRPr="00496D36" w:rsidRDefault="00E41F7A" w:rsidP="009D2036">
            <w:pPr>
              <w:spacing w:line="26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7A" w:rsidRPr="00496D36" w:rsidRDefault="00E41F7A" w:rsidP="009D2036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96D36">
              <w:rPr>
                <w:rFonts w:ascii="宋体" w:eastAsia="宋体" w:hAnsi="宋体" w:hint="eastAsia"/>
                <w:bCs/>
                <w:sz w:val="24"/>
                <w:szCs w:val="24"/>
              </w:rPr>
              <w:t>证书有效期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7A" w:rsidRPr="00496D36" w:rsidRDefault="00E41F7A" w:rsidP="009D203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41F7A" w:rsidRPr="00496D36" w:rsidRDefault="00E41F7A" w:rsidP="009D2036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E41F7A" w:rsidRPr="00496D36" w:rsidTr="009D2036">
        <w:trPr>
          <w:trHeight w:hRule="exact" w:val="721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7A" w:rsidRPr="00496D36" w:rsidRDefault="00E41F7A" w:rsidP="009D2036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单位名称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F7A" w:rsidRPr="00496D36" w:rsidRDefault="00E41F7A" w:rsidP="009D2036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E41F7A" w:rsidRPr="00496D36" w:rsidTr="009D2036">
        <w:trPr>
          <w:trHeight w:hRule="exact" w:val="721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7A" w:rsidRPr="00496D36" w:rsidRDefault="00E41F7A" w:rsidP="009D2036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单位地址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F7A" w:rsidRPr="00496D36" w:rsidRDefault="00E41F7A" w:rsidP="009D2036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E41F7A" w:rsidRPr="00496D36" w:rsidTr="009D2036">
        <w:trPr>
          <w:trHeight w:hRule="exact" w:val="721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7A" w:rsidRPr="00496D36" w:rsidRDefault="00E41F7A" w:rsidP="009D2036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联系人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7A" w:rsidRPr="00496D36" w:rsidRDefault="00E41F7A" w:rsidP="009D2036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7A" w:rsidRPr="00496D36" w:rsidRDefault="00E41F7A" w:rsidP="009D2036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F7A" w:rsidRPr="00496D36" w:rsidRDefault="00E41F7A" w:rsidP="009D2036">
            <w:pPr>
              <w:ind w:firstLineChars="100" w:firstLine="241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E41F7A" w:rsidRPr="00496D36" w:rsidTr="00F84377">
        <w:trPr>
          <w:trHeight w:val="5222"/>
        </w:trPr>
        <w:tc>
          <w:tcPr>
            <w:tcW w:w="901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1F7A" w:rsidRPr="00496D36" w:rsidRDefault="00E41F7A" w:rsidP="009D2036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特种设备作业人员</w:t>
            </w:r>
            <w:r w:rsidRPr="00496D36">
              <w:rPr>
                <w:rFonts w:ascii="宋体" w:eastAsia="宋体" w:hAnsi="宋体" w:hint="eastAsia"/>
                <w:bCs/>
                <w:sz w:val="24"/>
                <w:szCs w:val="24"/>
              </w:rPr>
              <w:t>证书复印件粘贴处</w:t>
            </w:r>
          </w:p>
          <w:p w:rsidR="00E41F7A" w:rsidRPr="00496D36" w:rsidRDefault="00E41F7A" w:rsidP="009D2036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96D36">
              <w:rPr>
                <w:rFonts w:ascii="宋体" w:eastAsia="宋体" w:hAnsi="宋体" w:hint="eastAsia"/>
                <w:bCs/>
                <w:sz w:val="24"/>
                <w:szCs w:val="24"/>
              </w:rPr>
              <w:t>（照片页、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考试合格项目</w:t>
            </w:r>
            <w:r w:rsidRPr="00496D36">
              <w:rPr>
                <w:rFonts w:ascii="宋体" w:eastAsia="宋体" w:hAnsi="宋体" w:hint="eastAsia"/>
                <w:bCs/>
                <w:sz w:val="24"/>
                <w:szCs w:val="24"/>
              </w:rPr>
              <w:t>页、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复审记录页、</w:t>
            </w:r>
            <w:r w:rsidRPr="00496D36">
              <w:rPr>
                <w:rFonts w:ascii="宋体" w:eastAsia="宋体" w:hAnsi="宋体" w:hint="eastAsia"/>
                <w:bCs/>
                <w:sz w:val="24"/>
                <w:szCs w:val="24"/>
              </w:rPr>
              <w:t>聘用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记录</w:t>
            </w:r>
            <w:r w:rsidRPr="00496D36">
              <w:rPr>
                <w:rFonts w:ascii="宋体" w:eastAsia="宋体" w:hAnsi="宋体" w:hint="eastAsia"/>
                <w:bCs/>
                <w:sz w:val="24"/>
                <w:szCs w:val="24"/>
              </w:rPr>
              <w:t>页）</w:t>
            </w:r>
          </w:p>
        </w:tc>
      </w:tr>
      <w:tr w:rsidR="00E41F7A" w:rsidRPr="00496D36" w:rsidTr="009D2036">
        <w:trPr>
          <w:trHeight w:val="2268"/>
        </w:trPr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1F7A" w:rsidRPr="00496D36" w:rsidRDefault="00E41F7A" w:rsidP="00FE0C9D">
            <w:pPr>
              <w:spacing w:beforeLines="100" w:line="50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96D36">
              <w:rPr>
                <w:rFonts w:ascii="宋体" w:eastAsia="宋体" w:hAnsi="宋体" w:hint="eastAsia"/>
                <w:bCs/>
                <w:sz w:val="24"/>
                <w:szCs w:val="24"/>
              </w:rPr>
              <w:t>工作单位</w:t>
            </w:r>
          </w:p>
          <w:p w:rsidR="00E41F7A" w:rsidRPr="00496D36" w:rsidRDefault="00E41F7A" w:rsidP="009D2036">
            <w:pPr>
              <w:spacing w:line="50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96D36">
              <w:rPr>
                <w:rFonts w:ascii="宋体" w:eastAsia="宋体" w:hAnsi="宋体"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41F7A" w:rsidRPr="00496D36" w:rsidRDefault="00E41F7A" w:rsidP="00FE0C9D">
            <w:pPr>
              <w:spacing w:beforeLines="5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E41F7A" w:rsidRDefault="00E41F7A" w:rsidP="00FE0C9D">
            <w:pPr>
              <w:spacing w:beforeLines="10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96D36">
              <w:rPr>
                <w:rFonts w:ascii="宋体" w:eastAsia="宋体" w:hAnsi="宋体" w:hint="eastAsia"/>
                <w:bCs/>
                <w:sz w:val="24"/>
                <w:szCs w:val="24"/>
              </w:rPr>
              <w:t>盖 章：</w:t>
            </w:r>
          </w:p>
          <w:p w:rsidR="00E41F7A" w:rsidRPr="00496D36" w:rsidRDefault="00E41F7A" w:rsidP="00FE0C9D">
            <w:pPr>
              <w:spacing w:beforeLines="10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E41F7A" w:rsidRPr="00496D36" w:rsidRDefault="00E41F7A" w:rsidP="00FE0C9D">
            <w:pPr>
              <w:spacing w:afterLines="50"/>
              <w:jc w:val="righ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96D36">
              <w:rPr>
                <w:rFonts w:ascii="宋体" w:eastAsia="宋体" w:hAnsi="宋体" w:hint="eastAsia"/>
                <w:bCs/>
                <w:sz w:val="24"/>
                <w:szCs w:val="24"/>
              </w:rPr>
              <w:t>年   月   日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1F7A" w:rsidRPr="00496D36" w:rsidRDefault="00E41F7A" w:rsidP="009D2036">
            <w:pPr>
              <w:spacing w:line="500" w:lineRule="exact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96D36">
              <w:rPr>
                <w:rFonts w:ascii="宋体" w:eastAsia="宋体" w:hAnsi="宋体" w:hint="eastAsia"/>
                <w:bCs/>
                <w:sz w:val="24"/>
                <w:szCs w:val="24"/>
              </w:rPr>
              <w:t>推荐单位意见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41F7A" w:rsidRPr="00496D36" w:rsidRDefault="00E41F7A" w:rsidP="00FE0C9D">
            <w:pPr>
              <w:spacing w:beforeLines="5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E41F7A" w:rsidRDefault="00E41F7A" w:rsidP="00FE0C9D">
            <w:pPr>
              <w:spacing w:beforeLines="10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96D36">
              <w:rPr>
                <w:rFonts w:ascii="宋体" w:eastAsia="宋体" w:hAnsi="宋体" w:hint="eastAsia"/>
                <w:bCs/>
                <w:sz w:val="24"/>
                <w:szCs w:val="24"/>
              </w:rPr>
              <w:t>盖 章：</w:t>
            </w:r>
          </w:p>
          <w:p w:rsidR="00E41F7A" w:rsidRPr="00496D36" w:rsidRDefault="00E41F7A" w:rsidP="00FE0C9D">
            <w:pPr>
              <w:spacing w:beforeLines="100"/>
              <w:ind w:firstLineChars="650" w:firstLine="1560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</w:p>
          <w:p w:rsidR="00E41F7A" w:rsidRPr="00496D36" w:rsidRDefault="00E41F7A" w:rsidP="009D2036">
            <w:pPr>
              <w:ind w:firstLineChars="650" w:firstLine="1560"/>
              <w:jc w:val="righ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496D36">
              <w:rPr>
                <w:rFonts w:ascii="宋体" w:eastAsia="宋体" w:hAnsi="宋体" w:hint="eastAsia"/>
                <w:bCs/>
                <w:sz w:val="24"/>
                <w:szCs w:val="24"/>
              </w:rPr>
              <w:t>年   月   日</w:t>
            </w:r>
          </w:p>
        </w:tc>
      </w:tr>
    </w:tbl>
    <w:p w:rsidR="00F16AAF" w:rsidRDefault="00F16AAF"/>
    <w:sectPr w:rsidR="00F16AAF" w:rsidSect="00F16A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49A" w:rsidRDefault="00C4649A" w:rsidP="00DB466B">
      <w:r>
        <w:separator/>
      </w:r>
    </w:p>
  </w:endnote>
  <w:endnote w:type="continuationSeparator" w:id="1">
    <w:p w:rsidR="00C4649A" w:rsidRDefault="00C4649A" w:rsidP="00DB4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49A" w:rsidRDefault="00C4649A" w:rsidP="00DB466B">
      <w:r>
        <w:separator/>
      </w:r>
    </w:p>
  </w:footnote>
  <w:footnote w:type="continuationSeparator" w:id="1">
    <w:p w:rsidR="00C4649A" w:rsidRDefault="00C4649A" w:rsidP="00DB46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1F7A"/>
    <w:rsid w:val="002B055D"/>
    <w:rsid w:val="003335C1"/>
    <w:rsid w:val="004029C6"/>
    <w:rsid w:val="00637D6D"/>
    <w:rsid w:val="00670F06"/>
    <w:rsid w:val="00794580"/>
    <w:rsid w:val="00871F26"/>
    <w:rsid w:val="00B14F47"/>
    <w:rsid w:val="00BE7AF0"/>
    <w:rsid w:val="00C4649A"/>
    <w:rsid w:val="00DB466B"/>
    <w:rsid w:val="00E41F7A"/>
    <w:rsid w:val="00F16AAF"/>
    <w:rsid w:val="00F84377"/>
    <w:rsid w:val="00FE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4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46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4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46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2</cp:revision>
  <dcterms:created xsi:type="dcterms:W3CDTF">2018-09-25T01:45:00Z</dcterms:created>
  <dcterms:modified xsi:type="dcterms:W3CDTF">2018-09-25T01:45:00Z</dcterms:modified>
</cp:coreProperties>
</file>