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F" w:rsidRPr="00EE5145" w:rsidRDefault="008B489F" w:rsidP="00F602DA">
      <w:pPr>
        <w:spacing w:line="360" w:lineRule="auto"/>
        <w:rPr>
          <w:rFonts w:ascii="黑体" w:eastAsia="黑体" w:hAnsi="黑体" w:cs="仿宋_GB2312"/>
          <w:sz w:val="28"/>
        </w:rPr>
      </w:pPr>
      <w:r w:rsidRPr="00EE5145">
        <w:rPr>
          <w:rFonts w:ascii="黑体" w:eastAsia="黑体" w:hAnsi="黑体" w:cs="仿宋_GB2312" w:hint="eastAsia"/>
          <w:sz w:val="28"/>
        </w:rPr>
        <w:t>附件</w:t>
      </w:r>
      <w:r w:rsidR="00DE3C95" w:rsidRPr="00EE5145">
        <w:rPr>
          <w:rFonts w:ascii="黑体" w:eastAsia="黑体" w:hAnsi="黑体" w:cs="仿宋_GB2312" w:hint="eastAsia"/>
          <w:sz w:val="28"/>
        </w:rPr>
        <w:t>1</w:t>
      </w:r>
    </w:p>
    <w:p w:rsidR="008B489F" w:rsidRDefault="008B489F" w:rsidP="008B489F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 w:rsidRPr="008B489F">
        <w:rPr>
          <w:rFonts w:ascii="仿宋_GB2312" w:eastAsia="仿宋_GB2312" w:hAnsi="仿宋_GB2312" w:cs="仿宋_GB2312" w:hint="eastAsia"/>
          <w:b/>
          <w:sz w:val="36"/>
          <w:szCs w:val="36"/>
        </w:rPr>
        <w:t>酒店交通图</w:t>
      </w:r>
    </w:p>
    <w:p w:rsidR="004F4A5E" w:rsidRPr="008B489F" w:rsidRDefault="004F4A5E" w:rsidP="008B489F">
      <w:pPr>
        <w:spacing w:line="36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786383" w:rsidRDefault="008B489F" w:rsidP="00786383">
      <w:pPr>
        <w:pStyle w:val="1"/>
        <w:tabs>
          <w:tab w:val="left" w:pos="709"/>
          <w:tab w:val="left" w:pos="851"/>
        </w:tabs>
        <w:spacing w:line="360" w:lineRule="auto"/>
        <w:ind w:firstLineChars="0" w:firstLine="0"/>
        <w:rPr>
          <w:rFonts w:ascii="仿宋_GB2312" w:eastAsia="仿宋_GB2312" w:hAnsi="仿宋_GB2312" w:cs="仿宋_GB2312"/>
          <w:sz w:val="28"/>
        </w:rPr>
      </w:pPr>
      <w:r w:rsidRPr="008B489F">
        <w:rPr>
          <w:rFonts w:ascii="仿宋_GB2312" w:eastAsia="仿宋_GB2312" w:hAnsi="仿宋_GB2312" w:cs="仿宋_GB2312" w:hint="eastAsia"/>
          <w:sz w:val="28"/>
        </w:rPr>
        <w:t>酒店名称：</w:t>
      </w:r>
      <w:r w:rsidR="00786383" w:rsidRPr="00786383">
        <w:rPr>
          <w:rFonts w:ascii="仿宋_GB2312" w:eastAsia="仿宋_GB2312" w:hAnsi="仿宋_GB2312" w:cs="仿宋_GB2312" w:hint="eastAsia"/>
          <w:sz w:val="28"/>
        </w:rPr>
        <w:t>增城恒大</w:t>
      </w:r>
      <w:r w:rsidR="00786383">
        <w:rPr>
          <w:rFonts w:ascii="仿宋_GB2312" w:eastAsia="仿宋_GB2312" w:hAnsi="仿宋_GB2312" w:cs="仿宋_GB2312" w:hint="eastAsia"/>
          <w:sz w:val="28"/>
        </w:rPr>
        <w:t>酒店</w:t>
      </w:r>
    </w:p>
    <w:p w:rsidR="00660895" w:rsidRDefault="00786383" w:rsidP="00786383">
      <w:pPr>
        <w:pStyle w:val="1"/>
        <w:tabs>
          <w:tab w:val="left" w:pos="709"/>
          <w:tab w:val="left" w:pos="851"/>
        </w:tabs>
        <w:spacing w:line="360" w:lineRule="auto"/>
        <w:ind w:firstLineChars="0" w:firstLine="0"/>
        <w:rPr>
          <w:rFonts w:ascii="仿宋_GB2312" w:eastAsia="仿宋_GB2312" w:hAnsi="仿宋_GB2312" w:cs="仿宋_GB2312"/>
          <w:sz w:val="28"/>
        </w:rPr>
      </w:pPr>
      <w:r w:rsidRPr="00ED5FC2">
        <w:rPr>
          <w:rFonts w:ascii="仿宋_GB2312" w:eastAsia="仿宋_GB2312" w:hAnsi="仿宋_GB2312" w:cs="仿宋_GB2312" w:hint="eastAsia"/>
          <w:sz w:val="28"/>
        </w:rPr>
        <w:t>地址：</w:t>
      </w:r>
      <w:r w:rsidRPr="00786383">
        <w:rPr>
          <w:rFonts w:ascii="仿宋_GB2312" w:eastAsia="仿宋_GB2312" w:hAnsi="仿宋_GB2312" w:cs="仿宋_GB2312"/>
          <w:sz w:val="28"/>
        </w:rPr>
        <w:t>广东省广州市增城区中新镇恒大山水城(近中新镇政府)</w:t>
      </w:r>
      <w:r w:rsidR="00660895">
        <w:rPr>
          <w:rFonts w:ascii="仿宋_GB2312" w:eastAsia="仿宋_GB2312" w:hAnsi="仿宋_GB2312" w:cs="仿宋_GB2312" w:hint="eastAsia"/>
          <w:sz w:val="28"/>
        </w:rPr>
        <w:t>，请各参加单位</w:t>
      </w:r>
      <w:r w:rsidR="00660895" w:rsidRPr="008126E3">
        <w:rPr>
          <w:rFonts w:ascii="仿宋_GB2312" w:eastAsia="仿宋_GB2312" w:hAnsi="仿宋_GB2312" w:cs="仿宋_GB2312" w:hint="eastAsia"/>
          <w:b/>
          <w:sz w:val="28"/>
        </w:rPr>
        <w:t>自行开车前往</w:t>
      </w:r>
      <w:r w:rsidR="00660895">
        <w:rPr>
          <w:rFonts w:ascii="仿宋_GB2312" w:eastAsia="仿宋_GB2312" w:hAnsi="仿宋_GB2312" w:cs="仿宋_GB2312" w:hint="eastAsia"/>
          <w:sz w:val="28"/>
        </w:rPr>
        <w:t>。</w:t>
      </w:r>
    </w:p>
    <w:p w:rsidR="005672AC" w:rsidRPr="008B489F" w:rsidRDefault="005672AC" w:rsidP="0010037C">
      <w:pPr>
        <w:spacing w:line="360" w:lineRule="auto"/>
        <w:rPr>
          <w:rFonts w:ascii="仿宋_GB2312" w:eastAsia="仿宋_GB2312" w:hAnsi="仿宋_GB2312" w:cs="仿宋_GB2312"/>
          <w:sz w:val="28"/>
        </w:rPr>
      </w:pPr>
      <w:r w:rsidRPr="005672AC">
        <w:rPr>
          <w:rFonts w:ascii="仿宋_GB2312" w:eastAsia="仿宋_GB2312" w:hAnsi="仿宋_GB2312" w:cs="仿宋_GB2312"/>
          <w:sz w:val="28"/>
        </w:rPr>
        <w:t>电</w:t>
      </w:r>
      <w:r w:rsidR="003F0E47">
        <w:rPr>
          <w:rFonts w:ascii="仿宋_GB2312" w:eastAsia="仿宋_GB2312" w:hAnsi="仿宋_GB2312" w:cs="仿宋_GB2312" w:hint="eastAsia"/>
          <w:sz w:val="28"/>
        </w:rPr>
        <w:t xml:space="preserve">    </w:t>
      </w:r>
      <w:r w:rsidRPr="005672AC">
        <w:rPr>
          <w:rFonts w:ascii="仿宋_GB2312" w:eastAsia="仿宋_GB2312" w:hAnsi="仿宋_GB2312" w:cs="仿宋_GB2312"/>
          <w:sz w:val="28"/>
        </w:rPr>
        <w:t>话</w:t>
      </w:r>
      <w:r>
        <w:rPr>
          <w:rFonts w:ascii="仿宋_GB2312" w:eastAsia="仿宋_GB2312" w:hAnsi="仿宋_GB2312" w:cs="仿宋_GB2312" w:hint="eastAsia"/>
          <w:sz w:val="28"/>
        </w:rPr>
        <w:t>：</w:t>
      </w:r>
      <w:r w:rsidR="00786383" w:rsidRPr="00B85776">
        <w:rPr>
          <w:rFonts w:ascii="仿宋_GB2312" w:eastAsia="仿宋_GB2312" w:hAnsi="仿宋_GB2312" w:cs="仿宋_GB2312"/>
          <w:sz w:val="28"/>
        </w:rPr>
        <w:t>020-22619999</w:t>
      </w:r>
    </w:p>
    <w:tbl>
      <w:tblPr>
        <w:tblW w:w="142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295"/>
      </w:tblGrid>
      <w:tr w:rsidR="005672AC" w:rsidRPr="005672AC" w:rsidTr="005672AC">
        <w:trPr>
          <w:tblCellSpacing w:w="0" w:type="dxa"/>
          <w:jc w:val="center"/>
        </w:trPr>
        <w:tc>
          <w:tcPr>
            <w:tcW w:w="14295" w:type="dxa"/>
            <w:hideMark/>
          </w:tcPr>
          <w:p w:rsidR="005672AC" w:rsidRPr="005672AC" w:rsidRDefault="005672AC" w:rsidP="005672AC">
            <w:pPr>
              <w:widowControl/>
              <w:spacing w:line="390" w:lineRule="atLeast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:rsidR="008B489F" w:rsidRPr="008B489F" w:rsidRDefault="008B489F" w:rsidP="00F602DA">
      <w:pPr>
        <w:spacing w:line="360" w:lineRule="auto"/>
        <w:rPr>
          <w:rFonts w:ascii="仿宋_GB2312" w:eastAsia="仿宋_GB2312" w:hAnsi="仿宋_GB2312" w:cs="仿宋_GB2312"/>
          <w:sz w:val="28"/>
        </w:rPr>
      </w:pPr>
      <w:r w:rsidRPr="008B489F">
        <w:rPr>
          <w:rFonts w:ascii="仿宋_GB2312" w:eastAsia="仿宋_GB2312" w:hAnsi="仿宋_GB2312" w:cs="仿宋_GB2312" w:hint="eastAsia"/>
          <w:sz w:val="28"/>
        </w:rPr>
        <w:t>酒店位置图：</w:t>
      </w:r>
    </w:p>
    <w:p w:rsidR="00F85D0F" w:rsidRPr="00F85D0F" w:rsidRDefault="00F85D0F" w:rsidP="00F85D0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6964A9" w:rsidRPr="006964A9" w:rsidRDefault="00B85776" w:rsidP="006964A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00700" cy="38290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53" w:rsidRPr="003E7853" w:rsidRDefault="003E7853" w:rsidP="003E785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5672AC" w:rsidRPr="005672AC" w:rsidRDefault="005672AC" w:rsidP="005672A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8F691B" w:rsidRDefault="008F691B" w:rsidP="00F602DA">
      <w:pPr>
        <w:spacing w:line="360" w:lineRule="auto"/>
        <w:rPr>
          <w:rFonts w:ascii="仿宋_GB2312" w:eastAsia="仿宋_GB2312" w:hAnsi="仿宋_GB2312" w:cs="仿宋_GB2312"/>
          <w:sz w:val="28"/>
        </w:rPr>
      </w:pPr>
    </w:p>
    <w:p w:rsidR="00660895" w:rsidRDefault="00660895" w:rsidP="00F602DA">
      <w:pPr>
        <w:spacing w:line="360" w:lineRule="auto"/>
        <w:rPr>
          <w:rFonts w:ascii="仿宋_GB2312" w:eastAsia="仿宋_GB2312" w:hAnsi="仿宋_GB2312" w:cs="仿宋_GB2312"/>
          <w:sz w:val="28"/>
        </w:rPr>
      </w:pPr>
    </w:p>
    <w:p w:rsidR="00866AA6" w:rsidRDefault="00866AA6" w:rsidP="00F602DA">
      <w:pPr>
        <w:spacing w:line="360" w:lineRule="auto"/>
        <w:rPr>
          <w:rFonts w:ascii="仿宋_GB2312" w:eastAsia="仿宋_GB2312" w:hAnsi="仿宋_GB2312" w:cs="仿宋_GB2312"/>
          <w:sz w:val="28"/>
        </w:rPr>
      </w:pPr>
    </w:p>
    <w:p w:rsidR="00F602DA" w:rsidRDefault="0080360E" w:rsidP="00F602DA">
      <w:pPr>
        <w:spacing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lastRenderedPageBreak/>
        <w:t>附件</w:t>
      </w:r>
      <w:r w:rsidR="00DE3C95">
        <w:rPr>
          <w:rFonts w:ascii="仿宋_GB2312" w:eastAsia="仿宋_GB2312" w:hAnsi="仿宋_GB2312" w:cs="仿宋_GB2312" w:hint="eastAsia"/>
          <w:sz w:val="28"/>
        </w:rPr>
        <w:t>2</w:t>
      </w:r>
    </w:p>
    <w:p w:rsidR="0080360E" w:rsidRDefault="0080360E" w:rsidP="00F602DA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sz w:val="10"/>
          <w:szCs w:val="10"/>
        </w:rPr>
      </w:pPr>
      <w:r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参加</w:t>
      </w:r>
      <w:r w:rsidR="00FC443D"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945CB0"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8</w:t>
      </w:r>
      <w:r w:rsidR="009135F3"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年会及</w:t>
      </w:r>
      <w:r w:rsidR="00C95649"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知识</w:t>
      </w:r>
      <w:r w:rsidR="009135F3"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竞赛</w:t>
      </w:r>
      <w:r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活动</w:t>
      </w:r>
      <w:r w:rsidR="0003482C" w:rsidRPr="004F4A5E">
        <w:rPr>
          <w:rFonts w:ascii="仿宋_GB2312" w:eastAsia="仿宋_GB2312" w:hAnsi="仿宋_GB2312" w:cs="仿宋_GB2312" w:hint="eastAsia"/>
          <w:b/>
          <w:sz w:val="36"/>
          <w:szCs w:val="36"/>
        </w:rPr>
        <w:t>回执</w:t>
      </w:r>
    </w:p>
    <w:p w:rsidR="004F4A5E" w:rsidRPr="004F4A5E" w:rsidRDefault="004F4A5E" w:rsidP="00F602DA">
      <w:pPr>
        <w:spacing w:line="360" w:lineRule="auto"/>
        <w:jc w:val="center"/>
        <w:rPr>
          <w:rFonts w:ascii="仿宋_GB2312" w:eastAsia="仿宋_GB2312" w:hAnsi="仿宋_GB2312" w:cs="仿宋_GB2312"/>
          <w:sz w:val="10"/>
          <w:szCs w:val="10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9"/>
        <w:gridCol w:w="1663"/>
        <w:gridCol w:w="1454"/>
        <w:gridCol w:w="1930"/>
        <w:gridCol w:w="1275"/>
        <w:gridCol w:w="1060"/>
      </w:tblGrid>
      <w:tr w:rsidR="0080360E" w:rsidTr="004F4A5E">
        <w:trPr>
          <w:trHeight w:val="694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单位名称</w:t>
            </w:r>
          </w:p>
        </w:tc>
        <w:tc>
          <w:tcPr>
            <w:tcW w:w="5047" w:type="dxa"/>
            <w:gridSpan w:val="3"/>
            <w:vAlign w:val="center"/>
          </w:tcPr>
          <w:p w:rsidR="0080360E" w:rsidRDefault="0080360E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邮编</w:t>
            </w: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80360E" w:rsidTr="004F4A5E">
        <w:trPr>
          <w:trHeight w:val="706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地址</w:t>
            </w:r>
          </w:p>
        </w:tc>
        <w:tc>
          <w:tcPr>
            <w:tcW w:w="5047" w:type="dxa"/>
            <w:gridSpan w:val="3"/>
            <w:vAlign w:val="center"/>
          </w:tcPr>
          <w:p w:rsidR="0080360E" w:rsidRDefault="0080360E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电话</w:t>
            </w:r>
          </w:p>
        </w:tc>
        <w:tc>
          <w:tcPr>
            <w:tcW w:w="1060" w:type="dxa"/>
            <w:tcBorders>
              <w:right w:val="double" w:sz="4" w:space="0" w:color="auto"/>
            </w:tcBorders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80360E" w:rsidTr="004F4A5E">
        <w:trPr>
          <w:trHeight w:val="704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E-mail</w:t>
            </w:r>
          </w:p>
        </w:tc>
        <w:tc>
          <w:tcPr>
            <w:tcW w:w="5047" w:type="dxa"/>
            <w:gridSpan w:val="3"/>
            <w:vAlign w:val="center"/>
          </w:tcPr>
          <w:p w:rsidR="0080360E" w:rsidRDefault="0080360E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传真</w:t>
            </w:r>
          </w:p>
        </w:tc>
        <w:tc>
          <w:tcPr>
            <w:tcW w:w="1060" w:type="dxa"/>
            <w:tcBorders>
              <w:right w:val="double" w:sz="4" w:space="0" w:color="auto"/>
            </w:tcBorders>
          </w:tcPr>
          <w:p w:rsidR="0080360E" w:rsidRDefault="0080360E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F126F7" w:rsidTr="004F4A5E">
        <w:trPr>
          <w:trHeight w:val="730"/>
          <w:jc w:val="center"/>
        </w:trPr>
        <w:tc>
          <w:tcPr>
            <w:tcW w:w="2309" w:type="dxa"/>
            <w:vMerge w:val="restart"/>
            <w:tcBorders>
              <w:left w:val="double" w:sz="4" w:space="0" w:color="auto"/>
            </w:tcBorders>
            <w:vAlign w:val="center"/>
          </w:tcPr>
          <w:p w:rsidR="007A6AB2" w:rsidRPr="00DC4977" w:rsidRDefault="00F126F7" w:rsidP="00DC497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DC4977">
              <w:rPr>
                <w:rFonts w:ascii="仿宋_GB2312" w:eastAsia="仿宋_GB2312" w:hAnsi="仿宋_GB2312" w:cs="仿宋_GB2312" w:hint="eastAsia"/>
                <w:sz w:val="28"/>
              </w:rPr>
              <w:t>参加项目</w:t>
            </w:r>
          </w:p>
        </w:tc>
        <w:tc>
          <w:tcPr>
            <w:tcW w:w="7382" w:type="dxa"/>
            <w:gridSpan w:val="5"/>
            <w:tcBorders>
              <w:right w:val="double" w:sz="4" w:space="0" w:color="auto"/>
            </w:tcBorders>
            <w:vAlign w:val="center"/>
          </w:tcPr>
          <w:p w:rsidR="00F126F7" w:rsidRPr="00DC4977" w:rsidRDefault="00F126F7" w:rsidP="0070391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 w:rsidRPr="00DC4977">
              <w:rPr>
                <w:rFonts w:ascii="仿宋_GB2312" w:eastAsia="仿宋_GB2312" w:hAnsi="仿宋_GB2312" w:cs="仿宋_GB2312" w:hint="eastAsia"/>
                <w:sz w:val="28"/>
              </w:rPr>
              <w:t>广东省特设协会无损检测</w:t>
            </w:r>
            <w:r w:rsidR="00703914">
              <w:rPr>
                <w:rFonts w:ascii="仿宋_GB2312" w:eastAsia="仿宋_GB2312" w:hAnsi="仿宋_GB2312" w:cs="仿宋_GB2312" w:hint="eastAsia"/>
                <w:sz w:val="28"/>
              </w:rPr>
              <w:t>机构</w:t>
            </w:r>
            <w:r w:rsidRPr="00DC4977">
              <w:rPr>
                <w:rFonts w:ascii="仿宋_GB2312" w:eastAsia="仿宋_GB2312" w:hAnsi="仿宋_GB2312" w:cs="仿宋_GB2312" w:hint="eastAsia"/>
                <w:sz w:val="28"/>
              </w:rPr>
              <w:t>201</w:t>
            </w:r>
            <w:r w:rsidR="00945CB0" w:rsidRPr="00DC4977">
              <w:rPr>
                <w:rFonts w:ascii="仿宋_GB2312" w:eastAsia="仿宋_GB2312" w:hAnsi="仿宋_GB2312" w:cs="仿宋_GB2312" w:hint="eastAsia"/>
                <w:sz w:val="28"/>
              </w:rPr>
              <w:t>8</w:t>
            </w:r>
            <w:r w:rsidRPr="00DC4977">
              <w:rPr>
                <w:rFonts w:ascii="仿宋_GB2312" w:eastAsia="仿宋_GB2312" w:hAnsi="仿宋_GB2312" w:cs="仿宋_GB2312" w:hint="eastAsia"/>
                <w:sz w:val="28"/>
              </w:rPr>
              <w:t xml:space="preserve">年度会议     </w:t>
            </w:r>
          </w:p>
        </w:tc>
      </w:tr>
      <w:tr w:rsidR="00F126F7" w:rsidTr="004F4A5E">
        <w:trPr>
          <w:trHeight w:val="698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F126F7" w:rsidRPr="00DC4977" w:rsidRDefault="00F126F7" w:rsidP="00AF2B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7382" w:type="dxa"/>
            <w:gridSpan w:val="5"/>
            <w:tcBorders>
              <w:right w:val="double" w:sz="4" w:space="0" w:color="auto"/>
            </w:tcBorders>
            <w:vAlign w:val="center"/>
          </w:tcPr>
          <w:p w:rsidR="00F126F7" w:rsidRPr="00DC4977" w:rsidRDefault="00F126F7" w:rsidP="00DC4977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 w:rsidRPr="00DC4977">
              <w:rPr>
                <w:rFonts w:hint="eastAsia"/>
                <w:b/>
                <w:sz w:val="28"/>
                <w:szCs w:val="28"/>
              </w:rPr>
              <w:t>第</w:t>
            </w:r>
            <w:r w:rsidR="00DC4977" w:rsidRPr="00DC4977">
              <w:rPr>
                <w:rFonts w:hint="eastAsia"/>
                <w:b/>
                <w:sz w:val="28"/>
                <w:szCs w:val="28"/>
              </w:rPr>
              <w:t>二</w:t>
            </w:r>
            <w:r w:rsidRPr="00DC4977">
              <w:rPr>
                <w:rFonts w:hint="eastAsia"/>
                <w:b/>
                <w:sz w:val="28"/>
                <w:szCs w:val="28"/>
              </w:rPr>
              <w:t>届无损检测科普知识竞赛</w:t>
            </w:r>
            <w:r w:rsidRPr="00DC4977"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</w:p>
        </w:tc>
      </w:tr>
      <w:tr w:rsidR="00AF2B42" w:rsidTr="00664B6C">
        <w:trPr>
          <w:trHeight w:val="388"/>
          <w:jc w:val="center"/>
        </w:trPr>
        <w:tc>
          <w:tcPr>
            <w:tcW w:w="2309" w:type="dxa"/>
            <w:vMerge w:val="restart"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参加人员</w:t>
            </w:r>
          </w:p>
        </w:tc>
        <w:tc>
          <w:tcPr>
            <w:tcW w:w="1663" w:type="dxa"/>
            <w:vAlign w:val="bottom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姓名</w:t>
            </w:r>
          </w:p>
        </w:tc>
        <w:tc>
          <w:tcPr>
            <w:tcW w:w="1454" w:type="dxa"/>
            <w:vAlign w:val="center"/>
          </w:tcPr>
          <w:p w:rsidR="00AF2B42" w:rsidRDefault="00AF2B42" w:rsidP="00CB3ACD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1930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手机</w:t>
            </w:r>
          </w:p>
        </w:tc>
        <w:tc>
          <w:tcPr>
            <w:tcW w:w="1275" w:type="dxa"/>
            <w:vAlign w:val="center"/>
          </w:tcPr>
          <w:p w:rsidR="00AF2B42" w:rsidRDefault="00AF2B42" w:rsidP="00866AA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E-mail</w:t>
            </w:r>
          </w:p>
        </w:tc>
        <w:tc>
          <w:tcPr>
            <w:tcW w:w="1060" w:type="dxa"/>
            <w:vMerge w:val="restart"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是否</w:t>
            </w:r>
          </w:p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住宿</w:t>
            </w:r>
          </w:p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□是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□否</w:t>
            </w:r>
          </w:p>
        </w:tc>
      </w:tr>
      <w:tr w:rsidR="00AF2B42" w:rsidTr="00664B6C">
        <w:trPr>
          <w:trHeight w:val="388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30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60" w:type="dxa"/>
            <w:vMerge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AF2B42" w:rsidTr="00664B6C">
        <w:trPr>
          <w:trHeight w:val="189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30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60" w:type="dxa"/>
            <w:vMerge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AF2B42" w:rsidTr="00664B6C">
        <w:trPr>
          <w:trHeight w:val="184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30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60" w:type="dxa"/>
            <w:vMerge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AF2B42" w:rsidTr="00664B6C">
        <w:trPr>
          <w:trHeight w:val="184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30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60" w:type="dxa"/>
            <w:vMerge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AF2B42" w:rsidTr="00664B6C">
        <w:trPr>
          <w:trHeight w:val="184"/>
          <w:jc w:val="center"/>
        </w:trPr>
        <w:tc>
          <w:tcPr>
            <w:tcW w:w="2309" w:type="dxa"/>
            <w:vMerge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63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30" w:type="dxa"/>
            <w:vAlign w:val="center"/>
          </w:tcPr>
          <w:p w:rsidR="00AF2B42" w:rsidRDefault="00AF2B42" w:rsidP="006A6A7E">
            <w:pPr>
              <w:spacing w:line="400" w:lineRule="exact"/>
              <w:ind w:left="560" w:hanging="56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060" w:type="dxa"/>
            <w:vMerge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AF2B42" w:rsidTr="001D15DB">
        <w:trPr>
          <w:trHeight w:val="834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AF2B42" w:rsidRPr="001D15DB" w:rsidRDefault="00664B6C" w:rsidP="00373A4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1D15DB">
              <w:rPr>
                <w:rFonts w:ascii="仿宋_GB2312" w:eastAsia="仿宋_GB2312" w:hAnsi="仿宋_GB2312" w:cs="仿宋_GB2312" w:hint="eastAsia"/>
                <w:sz w:val="28"/>
              </w:rPr>
              <w:t>备注</w:t>
            </w:r>
          </w:p>
        </w:tc>
        <w:tc>
          <w:tcPr>
            <w:tcW w:w="7382" w:type="dxa"/>
            <w:gridSpan w:val="5"/>
            <w:tcBorders>
              <w:right w:val="double" w:sz="4" w:space="0" w:color="auto"/>
            </w:tcBorders>
            <w:vAlign w:val="bottom"/>
          </w:tcPr>
          <w:p w:rsidR="00664B6C" w:rsidRPr="001D15DB" w:rsidRDefault="00664B6C" w:rsidP="00664B6C">
            <w:pPr>
              <w:pStyle w:val="1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8"/>
              </w:rPr>
            </w:pPr>
            <w:r w:rsidRPr="001D15DB">
              <w:rPr>
                <w:rFonts w:ascii="仿宋_GB2312" w:eastAsia="仿宋_GB2312" w:hAnsi="仿宋_GB2312" w:cs="仿宋_GB2312" w:hint="eastAsia"/>
                <w:sz w:val="28"/>
              </w:rPr>
              <w:t xml:space="preserve">1、领队请填写手机及E-mail; </w:t>
            </w:r>
          </w:p>
          <w:p w:rsidR="000136EA" w:rsidRPr="001D15DB" w:rsidRDefault="00664B6C" w:rsidP="00031471">
            <w:pPr>
              <w:pStyle w:val="1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8"/>
              </w:rPr>
            </w:pPr>
            <w:r w:rsidRPr="001D15DB">
              <w:rPr>
                <w:rFonts w:ascii="仿宋_GB2312" w:eastAsia="仿宋_GB2312" w:hAnsi="仿宋_GB2312" w:cs="仿宋_GB2312" w:hint="eastAsia"/>
                <w:sz w:val="28"/>
              </w:rPr>
              <w:t>2、</w:t>
            </w:r>
            <w:r w:rsidR="000F02F0" w:rsidRPr="001D15DB">
              <w:rPr>
                <w:rFonts w:ascii="仿宋_GB2312" w:eastAsia="仿宋_GB2312" w:hAnsi="仿宋_GB2312" w:cs="仿宋_GB2312" w:hint="eastAsia"/>
                <w:sz w:val="28"/>
              </w:rPr>
              <w:t>如参加知识竞赛请将参加人员名单</w:t>
            </w:r>
            <w:r w:rsidR="004D6738">
              <w:rPr>
                <w:rFonts w:ascii="仿宋_GB2312" w:eastAsia="仿宋_GB2312" w:hAnsi="仿宋_GB2312" w:cs="仿宋_GB2312" w:hint="eastAsia"/>
                <w:sz w:val="28"/>
              </w:rPr>
              <w:t>（3人）</w:t>
            </w:r>
            <w:r w:rsidR="000F02F0" w:rsidRPr="001D15DB">
              <w:rPr>
                <w:rFonts w:ascii="仿宋_GB2312" w:eastAsia="仿宋_GB2312" w:hAnsi="仿宋_GB2312" w:cs="仿宋_GB2312" w:hint="eastAsia"/>
                <w:sz w:val="28"/>
              </w:rPr>
              <w:t>详细填写在表中。</w:t>
            </w:r>
          </w:p>
        </w:tc>
      </w:tr>
      <w:tr w:rsidR="00AF2B42" w:rsidTr="008B489F">
        <w:trPr>
          <w:trHeight w:val="1684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单位意见</w:t>
            </w:r>
          </w:p>
        </w:tc>
        <w:tc>
          <w:tcPr>
            <w:tcW w:w="7382" w:type="dxa"/>
            <w:gridSpan w:val="5"/>
            <w:tcBorders>
              <w:righ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A3AD9" w:rsidRDefault="007A3AD9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A3AD9" w:rsidRDefault="007A3AD9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A3AD9" w:rsidRDefault="007A3AD9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7A3AD9" w:rsidRDefault="007A3AD9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（单位盖章）</w:t>
            </w:r>
          </w:p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日期：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</w:p>
        </w:tc>
      </w:tr>
      <w:tr w:rsidR="00AF2B42" w:rsidTr="008B489F">
        <w:trPr>
          <w:trHeight w:val="1381"/>
          <w:jc w:val="center"/>
        </w:trPr>
        <w:tc>
          <w:tcPr>
            <w:tcW w:w="2309" w:type="dxa"/>
            <w:tcBorders>
              <w:left w:val="double" w:sz="4" w:space="0" w:color="auto"/>
            </w:tcBorders>
            <w:vAlign w:val="center"/>
          </w:tcPr>
          <w:p w:rsidR="00AF2B42" w:rsidRDefault="00AF2B42" w:rsidP="006A6A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备注</w:t>
            </w:r>
          </w:p>
        </w:tc>
        <w:tc>
          <w:tcPr>
            <w:tcW w:w="7382" w:type="dxa"/>
            <w:gridSpan w:val="5"/>
            <w:tcBorders>
              <w:right w:val="double" w:sz="4" w:space="0" w:color="auto"/>
            </w:tcBorders>
            <w:vAlign w:val="center"/>
          </w:tcPr>
          <w:p w:rsidR="00AF2B42" w:rsidRPr="008B489F" w:rsidRDefault="00AF2B42" w:rsidP="0070391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 w:rsidRPr="008B489F">
              <w:rPr>
                <w:rFonts w:ascii="仿宋_GB2312" w:eastAsia="仿宋_GB2312" w:hAnsi="仿宋_GB2312" w:cs="仿宋_GB2312" w:hint="eastAsia"/>
                <w:sz w:val="28"/>
              </w:rPr>
              <w:t>需住宿的单位请</w:t>
            </w:r>
            <w:r w:rsidR="001A5DFA" w:rsidRPr="007A3AD9"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  <w:r w:rsidRPr="007A3AD9"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  <w:r w:rsidR="00703914" w:rsidRPr="007A3AD9">
              <w:rPr>
                <w:rFonts w:ascii="仿宋_GB2312" w:eastAsia="仿宋_GB2312" w:hAnsi="仿宋_GB2312" w:cs="仿宋_GB2312" w:hint="eastAsia"/>
                <w:sz w:val="28"/>
              </w:rPr>
              <w:t>18</w:t>
            </w:r>
            <w:r w:rsidRPr="007A3AD9">
              <w:rPr>
                <w:rFonts w:ascii="仿宋_GB2312" w:eastAsia="仿宋_GB2312" w:hAnsi="仿宋_GB2312" w:cs="仿宋_GB2312" w:hint="eastAsia"/>
                <w:sz w:val="28"/>
              </w:rPr>
              <w:t>日</w:t>
            </w:r>
            <w:r w:rsidRPr="008B489F">
              <w:rPr>
                <w:rFonts w:ascii="仿宋_GB2312" w:eastAsia="仿宋_GB2312" w:hAnsi="仿宋_GB2312" w:cs="仿宋_GB2312" w:hint="eastAsia"/>
                <w:sz w:val="28"/>
              </w:rPr>
              <w:t>前传真或扫描发邮箱，以便统计人数与酒店联系。</w:t>
            </w:r>
          </w:p>
        </w:tc>
      </w:tr>
    </w:tbl>
    <w:p w:rsidR="0080360E" w:rsidRPr="00703914" w:rsidRDefault="0080360E" w:rsidP="0080360E">
      <w:pPr>
        <w:spacing w:line="360" w:lineRule="auto"/>
        <w:rPr>
          <w:szCs w:val="21"/>
        </w:rPr>
      </w:pPr>
    </w:p>
    <w:sectPr w:rsidR="0080360E" w:rsidRPr="00703914" w:rsidSect="00A019F1">
      <w:footerReference w:type="default" r:id="rId8"/>
      <w:pgSz w:w="11906" w:h="16838"/>
      <w:pgMar w:top="1440" w:right="1531" w:bottom="1440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E0" w:rsidRDefault="00173DE0">
      <w:r>
        <w:separator/>
      </w:r>
    </w:p>
  </w:endnote>
  <w:endnote w:type="continuationSeparator" w:id="1">
    <w:p w:rsidR="00173DE0" w:rsidRDefault="0017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F1" w:rsidRDefault="00A019F1">
    <w:pPr>
      <w:pStyle w:val="a7"/>
      <w:jc w:val="center"/>
    </w:pPr>
  </w:p>
  <w:p w:rsidR="00E228E4" w:rsidRDefault="00E228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E0" w:rsidRDefault="00173DE0">
      <w:r>
        <w:separator/>
      </w:r>
    </w:p>
  </w:footnote>
  <w:footnote w:type="continuationSeparator" w:id="1">
    <w:p w:rsidR="00173DE0" w:rsidRDefault="00173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C15"/>
    <w:multiLevelType w:val="hybridMultilevel"/>
    <w:tmpl w:val="227E96FE"/>
    <w:lvl w:ilvl="0" w:tplc="55FCF7C0">
      <w:start w:val="3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AFE6FD5"/>
    <w:multiLevelType w:val="hybridMultilevel"/>
    <w:tmpl w:val="F4946D9E"/>
    <w:lvl w:ilvl="0" w:tplc="6D44328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E323D4"/>
    <w:multiLevelType w:val="hybridMultilevel"/>
    <w:tmpl w:val="9A7C084C"/>
    <w:lvl w:ilvl="0" w:tplc="3E6E7CC8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8E32428"/>
    <w:multiLevelType w:val="multilevel"/>
    <w:tmpl w:val="38E3242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9A53ADF"/>
    <w:multiLevelType w:val="hybridMultilevel"/>
    <w:tmpl w:val="49802DC8"/>
    <w:lvl w:ilvl="0" w:tplc="FC481B7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3052146"/>
    <w:multiLevelType w:val="hybridMultilevel"/>
    <w:tmpl w:val="7DB28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467C87"/>
    <w:multiLevelType w:val="hybridMultilevel"/>
    <w:tmpl w:val="70A6FBAE"/>
    <w:lvl w:ilvl="0" w:tplc="4EC2D2C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6A3A7F06"/>
    <w:multiLevelType w:val="multilevel"/>
    <w:tmpl w:val="6A3A7F0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DEE0D62"/>
    <w:multiLevelType w:val="hybridMultilevel"/>
    <w:tmpl w:val="599E967C"/>
    <w:lvl w:ilvl="0" w:tplc="92568C44">
      <w:start w:val="1"/>
      <w:numFmt w:val="japaneseCounting"/>
      <w:lvlText w:val="%1、"/>
      <w:lvlJc w:val="left"/>
      <w:pPr>
        <w:ind w:left="130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9">
    <w:nsid w:val="7A640FC4"/>
    <w:multiLevelType w:val="hybridMultilevel"/>
    <w:tmpl w:val="63F2CA52"/>
    <w:lvl w:ilvl="0" w:tplc="4948B828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86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72A27"/>
    <w:rsid w:val="00002137"/>
    <w:rsid w:val="000136EA"/>
    <w:rsid w:val="00022FEC"/>
    <w:rsid w:val="00031471"/>
    <w:rsid w:val="000323DC"/>
    <w:rsid w:val="0003482C"/>
    <w:rsid w:val="0003657E"/>
    <w:rsid w:val="00047C05"/>
    <w:rsid w:val="00065CF7"/>
    <w:rsid w:val="000718F2"/>
    <w:rsid w:val="0008484F"/>
    <w:rsid w:val="00085D45"/>
    <w:rsid w:val="00086F56"/>
    <w:rsid w:val="000902AA"/>
    <w:rsid w:val="0009232C"/>
    <w:rsid w:val="000A178A"/>
    <w:rsid w:val="000A3A9B"/>
    <w:rsid w:val="000A485A"/>
    <w:rsid w:val="000B18F5"/>
    <w:rsid w:val="000C23D5"/>
    <w:rsid w:val="000C2C61"/>
    <w:rsid w:val="000C595F"/>
    <w:rsid w:val="000C59D6"/>
    <w:rsid w:val="000D227D"/>
    <w:rsid w:val="000D5435"/>
    <w:rsid w:val="000D6E17"/>
    <w:rsid w:val="000D6E82"/>
    <w:rsid w:val="000E2658"/>
    <w:rsid w:val="000E7992"/>
    <w:rsid w:val="000F02F0"/>
    <w:rsid w:val="000F388F"/>
    <w:rsid w:val="000F722D"/>
    <w:rsid w:val="000F7CD0"/>
    <w:rsid w:val="0010037C"/>
    <w:rsid w:val="00101D1C"/>
    <w:rsid w:val="0011076E"/>
    <w:rsid w:val="00116F44"/>
    <w:rsid w:val="0012676F"/>
    <w:rsid w:val="001441B1"/>
    <w:rsid w:val="00161FFD"/>
    <w:rsid w:val="00171232"/>
    <w:rsid w:val="00172A27"/>
    <w:rsid w:val="00173DE0"/>
    <w:rsid w:val="00173E85"/>
    <w:rsid w:val="00174E32"/>
    <w:rsid w:val="00175A20"/>
    <w:rsid w:val="001836CB"/>
    <w:rsid w:val="001850A7"/>
    <w:rsid w:val="00191B64"/>
    <w:rsid w:val="00195DB1"/>
    <w:rsid w:val="001A2210"/>
    <w:rsid w:val="001A5DFA"/>
    <w:rsid w:val="001B73AC"/>
    <w:rsid w:val="001D0513"/>
    <w:rsid w:val="001D15DB"/>
    <w:rsid w:val="001F60F7"/>
    <w:rsid w:val="00211914"/>
    <w:rsid w:val="00212E31"/>
    <w:rsid w:val="00215740"/>
    <w:rsid w:val="0022134C"/>
    <w:rsid w:val="00221959"/>
    <w:rsid w:val="0022308E"/>
    <w:rsid w:val="00230AF5"/>
    <w:rsid w:val="00234DB8"/>
    <w:rsid w:val="00234FE5"/>
    <w:rsid w:val="002460F8"/>
    <w:rsid w:val="002469F9"/>
    <w:rsid w:val="00251211"/>
    <w:rsid w:val="00272102"/>
    <w:rsid w:val="002766DC"/>
    <w:rsid w:val="00286F3A"/>
    <w:rsid w:val="002A021E"/>
    <w:rsid w:val="002A316A"/>
    <w:rsid w:val="002A594F"/>
    <w:rsid w:val="002A7F02"/>
    <w:rsid w:val="002B1AB7"/>
    <w:rsid w:val="002B1BC5"/>
    <w:rsid w:val="002B4FCD"/>
    <w:rsid w:val="002C7968"/>
    <w:rsid w:val="002E5A22"/>
    <w:rsid w:val="002F09E2"/>
    <w:rsid w:val="002F5570"/>
    <w:rsid w:val="003009F5"/>
    <w:rsid w:val="003116A5"/>
    <w:rsid w:val="0031373A"/>
    <w:rsid w:val="00314F03"/>
    <w:rsid w:val="00332D51"/>
    <w:rsid w:val="00340B60"/>
    <w:rsid w:val="00345BF8"/>
    <w:rsid w:val="00347CE8"/>
    <w:rsid w:val="00354B5C"/>
    <w:rsid w:val="003579F5"/>
    <w:rsid w:val="0037212C"/>
    <w:rsid w:val="00373A4A"/>
    <w:rsid w:val="00374002"/>
    <w:rsid w:val="00380E1B"/>
    <w:rsid w:val="00382A02"/>
    <w:rsid w:val="00384FC9"/>
    <w:rsid w:val="003A76DF"/>
    <w:rsid w:val="003B55E7"/>
    <w:rsid w:val="003D18B5"/>
    <w:rsid w:val="003D21AC"/>
    <w:rsid w:val="003D3D61"/>
    <w:rsid w:val="003D69D1"/>
    <w:rsid w:val="003D7407"/>
    <w:rsid w:val="003E1F65"/>
    <w:rsid w:val="003E7853"/>
    <w:rsid w:val="003F0E47"/>
    <w:rsid w:val="003F45E5"/>
    <w:rsid w:val="00415763"/>
    <w:rsid w:val="00416663"/>
    <w:rsid w:val="004179C6"/>
    <w:rsid w:val="00421265"/>
    <w:rsid w:val="00427D86"/>
    <w:rsid w:val="00431AA6"/>
    <w:rsid w:val="00444387"/>
    <w:rsid w:val="00447B4F"/>
    <w:rsid w:val="0045379F"/>
    <w:rsid w:val="0046366F"/>
    <w:rsid w:val="00465273"/>
    <w:rsid w:val="004654E1"/>
    <w:rsid w:val="0048507E"/>
    <w:rsid w:val="00492434"/>
    <w:rsid w:val="0049599C"/>
    <w:rsid w:val="004A207D"/>
    <w:rsid w:val="004B2EBA"/>
    <w:rsid w:val="004B450D"/>
    <w:rsid w:val="004D0BDA"/>
    <w:rsid w:val="004D1431"/>
    <w:rsid w:val="004D4A73"/>
    <w:rsid w:val="004D6738"/>
    <w:rsid w:val="004D7E94"/>
    <w:rsid w:val="004E1306"/>
    <w:rsid w:val="004E19D5"/>
    <w:rsid w:val="004F09FE"/>
    <w:rsid w:val="004F0F02"/>
    <w:rsid w:val="004F4A5E"/>
    <w:rsid w:val="004F530F"/>
    <w:rsid w:val="0050034E"/>
    <w:rsid w:val="0050359D"/>
    <w:rsid w:val="005064CF"/>
    <w:rsid w:val="005074D8"/>
    <w:rsid w:val="00510C7F"/>
    <w:rsid w:val="00511662"/>
    <w:rsid w:val="005134B3"/>
    <w:rsid w:val="00522173"/>
    <w:rsid w:val="0053787A"/>
    <w:rsid w:val="00540718"/>
    <w:rsid w:val="00550CD2"/>
    <w:rsid w:val="0056074A"/>
    <w:rsid w:val="00565039"/>
    <w:rsid w:val="005672AC"/>
    <w:rsid w:val="005752B4"/>
    <w:rsid w:val="00575770"/>
    <w:rsid w:val="005817A5"/>
    <w:rsid w:val="00582BB4"/>
    <w:rsid w:val="00586A8C"/>
    <w:rsid w:val="005918AD"/>
    <w:rsid w:val="0059570F"/>
    <w:rsid w:val="005A1524"/>
    <w:rsid w:val="005A6681"/>
    <w:rsid w:val="005A66A4"/>
    <w:rsid w:val="005B15C7"/>
    <w:rsid w:val="005B371D"/>
    <w:rsid w:val="005B6C62"/>
    <w:rsid w:val="005C4DC8"/>
    <w:rsid w:val="005D3098"/>
    <w:rsid w:val="005D6F50"/>
    <w:rsid w:val="005F030B"/>
    <w:rsid w:val="005F25B1"/>
    <w:rsid w:val="005F29EB"/>
    <w:rsid w:val="00601B3A"/>
    <w:rsid w:val="00604E45"/>
    <w:rsid w:val="0062170F"/>
    <w:rsid w:val="00631D67"/>
    <w:rsid w:val="00632EEE"/>
    <w:rsid w:val="00633791"/>
    <w:rsid w:val="00644AFB"/>
    <w:rsid w:val="00652D08"/>
    <w:rsid w:val="00660764"/>
    <w:rsid w:val="00660895"/>
    <w:rsid w:val="006615D6"/>
    <w:rsid w:val="00664B6C"/>
    <w:rsid w:val="00672510"/>
    <w:rsid w:val="0067580D"/>
    <w:rsid w:val="00677A68"/>
    <w:rsid w:val="006829C7"/>
    <w:rsid w:val="00685541"/>
    <w:rsid w:val="00695902"/>
    <w:rsid w:val="006964A9"/>
    <w:rsid w:val="006A6A7E"/>
    <w:rsid w:val="006B3BFE"/>
    <w:rsid w:val="006B6BFD"/>
    <w:rsid w:val="006C2F1D"/>
    <w:rsid w:val="006C6590"/>
    <w:rsid w:val="006D6390"/>
    <w:rsid w:val="006E11DD"/>
    <w:rsid w:val="006E30EC"/>
    <w:rsid w:val="006E3790"/>
    <w:rsid w:val="00703914"/>
    <w:rsid w:val="007069D4"/>
    <w:rsid w:val="0071384F"/>
    <w:rsid w:val="00720B1E"/>
    <w:rsid w:val="00726BA0"/>
    <w:rsid w:val="00732AED"/>
    <w:rsid w:val="00735DF9"/>
    <w:rsid w:val="00737018"/>
    <w:rsid w:val="007530C9"/>
    <w:rsid w:val="0076054F"/>
    <w:rsid w:val="007718E1"/>
    <w:rsid w:val="0077262F"/>
    <w:rsid w:val="00786383"/>
    <w:rsid w:val="00786440"/>
    <w:rsid w:val="007A3AD9"/>
    <w:rsid w:val="007A6AB2"/>
    <w:rsid w:val="007B2077"/>
    <w:rsid w:val="007D747B"/>
    <w:rsid w:val="008009BC"/>
    <w:rsid w:val="0080360E"/>
    <w:rsid w:val="00810C1F"/>
    <w:rsid w:val="008126E3"/>
    <w:rsid w:val="008160F4"/>
    <w:rsid w:val="008335C8"/>
    <w:rsid w:val="00833F75"/>
    <w:rsid w:val="0084074E"/>
    <w:rsid w:val="008478C6"/>
    <w:rsid w:val="0085746C"/>
    <w:rsid w:val="00857607"/>
    <w:rsid w:val="00866AA6"/>
    <w:rsid w:val="00876313"/>
    <w:rsid w:val="00880BFD"/>
    <w:rsid w:val="008868CB"/>
    <w:rsid w:val="00891710"/>
    <w:rsid w:val="008A031D"/>
    <w:rsid w:val="008A20D8"/>
    <w:rsid w:val="008A441D"/>
    <w:rsid w:val="008B0610"/>
    <w:rsid w:val="008B1E5E"/>
    <w:rsid w:val="008B3626"/>
    <w:rsid w:val="008B39A5"/>
    <w:rsid w:val="008B489F"/>
    <w:rsid w:val="008C12DC"/>
    <w:rsid w:val="008C66AA"/>
    <w:rsid w:val="008D2498"/>
    <w:rsid w:val="008D2DC7"/>
    <w:rsid w:val="008D3B25"/>
    <w:rsid w:val="008E4BA1"/>
    <w:rsid w:val="008E5ED6"/>
    <w:rsid w:val="008F2F1F"/>
    <w:rsid w:val="008F5BDB"/>
    <w:rsid w:val="008F61C3"/>
    <w:rsid w:val="008F691B"/>
    <w:rsid w:val="0090206A"/>
    <w:rsid w:val="009135F3"/>
    <w:rsid w:val="00917967"/>
    <w:rsid w:val="00925637"/>
    <w:rsid w:val="00930EC8"/>
    <w:rsid w:val="0093109A"/>
    <w:rsid w:val="00945920"/>
    <w:rsid w:val="00945CB0"/>
    <w:rsid w:val="00947FDE"/>
    <w:rsid w:val="00952F31"/>
    <w:rsid w:val="00957606"/>
    <w:rsid w:val="00970646"/>
    <w:rsid w:val="0097546A"/>
    <w:rsid w:val="00981DD6"/>
    <w:rsid w:val="00986B77"/>
    <w:rsid w:val="009874E3"/>
    <w:rsid w:val="00991602"/>
    <w:rsid w:val="00997A78"/>
    <w:rsid w:val="009A3C79"/>
    <w:rsid w:val="009B01E9"/>
    <w:rsid w:val="009B360A"/>
    <w:rsid w:val="009B5184"/>
    <w:rsid w:val="009B7262"/>
    <w:rsid w:val="009C13C9"/>
    <w:rsid w:val="009D6E83"/>
    <w:rsid w:val="009E1EC0"/>
    <w:rsid w:val="009F69C7"/>
    <w:rsid w:val="009F7BEE"/>
    <w:rsid w:val="00A00ACB"/>
    <w:rsid w:val="00A017B3"/>
    <w:rsid w:val="00A019F1"/>
    <w:rsid w:val="00A041AD"/>
    <w:rsid w:val="00A05568"/>
    <w:rsid w:val="00A06CB1"/>
    <w:rsid w:val="00A32C3B"/>
    <w:rsid w:val="00A4697B"/>
    <w:rsid w:val="00A55A05"/>
    <w:rsid w:val="00A721D6"/>
    <w:rsid w:val="00A76003"/>
    <w:rsid w:val="00A94DE5"/>
    <w:rsid w:val="00AA4F7B"/>
    <w:rsid w:val="00AC7255"/>
    <w:rsid w:val="00AD1A1C"/>
    <w:rsid w:val="00AF2B42"/>
    <w:rsid w:val="00AF373D"/>
    <w:rsid w:val="00AF4EF8"/>
    <w:rsid w:val="00B00250"/>
    <w:rsid w:val="00B05E8D"/>
    <w:rsid w:val="00B15BC9"/>
    <w:rsid w:val="00B337F7"/>
    <w:rsid w:val="00B37E7C"/>
    <w:rsid w:val="00B4159B"/>
    <w:rsid w:val="00B46B58"/>
    <w:rsid w:val="00B55505"/>
    <w:rsid w:val="00B56C0A"/>
    <w:rsid w:val="00B600BB"/>
    <w:rsid w:val="00B64AAD"/>
    <w:rsid w:val="00B701E1"/>
    <w:rsid w:val="00B74A0E"/>
    <w:rsid w:val="00B85776"/>
    <w:rsid w:val="00B85C58"/>
    <w:rsid w:val="00B903C3"/>
    <w:rsid w:val="00B9334F"/>
    <w:rsid w:val="00BA16B8"/>
    <w:rsid w:val="00BA21ED"/>
    <w:rsid w:val="00BB25E3"/>
    <w:rsid w:val="00BC106F"/>
    <w:rsid w:val="00BC4847"/>
    <w:rsid w:val="00BD28A1"/>
    <w:rsid w:val="00BE0031"/>
    <w:rsid w:val="00BE1E3A"/>
    <w:rsid w:val="00BE3936"/>
    <w:rsid w:val="00C006F1"/>
    <w:rsid w:val="00C044AD"/>
    <w:rsid w:val="00C07E3F"/>
    <w:rsid w:val="00C13968"/>
    <w:rsid w:val="00C173CE"/>
    <w:rsid w:val="00C21173"/>
    <w:rsid w:val="00C31004"/>
    <w:rsid w:val="00C52DBA"/>
    <w:rsid w:val="00C63A93"/>
    <w:rsid w:val="00C677CE"/>
    <w:rsid w:val="00C86F77"/>
    <w:rsid w:val="00C907D4"/>
    <w:rsid w:val="00C90EB3"/>
    <w:rsid w:val="00C90EBD"/>
    <w:rsid w:val="00C914E7"/>
    <w:rsid w:val="00C94639"/>
    <w:rsid w:val="00C95649"/>
    <w:rsid w:val="00CA0E52"/>
    <w:rsid w:val="00CA36C1"/>
    <w:rsid w:val="00CB0D0D"/>
    <w:rsid w:val="00CB3ACD"/>
    <w:rsid w:val="00CD2939"/>
    <w:rsid w:val="00CE36AB"/>
    <w:rsid w:val="00CE3C7E"/>
    <w:rsid w:val="00CE604E"/>
    <w:rsid w:val="00D0636C"/>
    <w:rsid w:val="00D065FE"/>
    <w:rsid w:val="00D1040D"/>
    <w:rsid w:val="00D15A5A"/>
    <w:rsid w:val="00D30270"/>
    <w:rsid w:val="00D30548"/>
    <w:rsid w:val="00D5323F"/>
    <w:rsid w:val="00D54235"/>
    <w:rsid w:val="00D55418"/>
    <w:rsid w:val="00D561BE"/>
    <w:rsid w:val="00D5692D"/>
    <w:rsid w:val="00D61674"/>
    <w:rsid w:val="00D64601"/>
    <w:rsid w:val="00D73532"/>
    <w:rsid w:val="00D776D7"/>
    <w:rsid w:val="00D77F31"/>
    <w:rsid w:val="00D84F82"/>
    <w:rsid w:val="00D87946"/>
    <w:rsid w:val="00D92BEA"/>
    <w:rsid w:val="00DA7DDC"/>
    <w:rsid w:val="00DB1FA8"/>
    <w:rsid w:val="00DB4A52"/>
    <w:rsid w:val="00DB5944"/>
    <w:rsid w:val="00DB6CB6"/>
    <w:rsid w:val="00DC4977"/>
    <w:rsid w:val="00DE1AE9"/>
    <w:rsid w:val="00DE3C95"/>
    <w:rsid w:val="00DE44F2"/>
    <w:rsid w:val="00DE5BF5"/>
    <w:rsid w:val="00DF24B0"/>
    <w:rsid w:val="00DF344F"/>
    <w:rsid w:val="00E05A27"/>
    <w:rsid w:val="00E20B7C"/>
    <w:rsid w:val="00E20F8D"/>
    <w:rsid w:val="00E228E4"/>
    <w:rsid w:val="00E239D1"/>
    <w:rsid w:val="00E34BB7"/>
    <w:rsid w:val="00E402C5"/>
    <w:rsid w:val="00E5298C"/>
    <w:rsid w:val="00E629BD"/>
    <w:rsid w:val="00E629CB"/>
    <w:rsid w:val="00E74A69"/>
    <w:rsid w:val="00E83944"/>
    <w:rsid w:val="00E97E27"/>
    <w:rsid w:val="00EA601A"/>
    <w:rsid w:val="00EB0F82"/>
    <w:rsid w:val="00EB46AE"/>
    <w:rsid w:val="00EC14D0"/>
    <w:rsid w:val="00EC2C04"/>
    <w:rsid w:val="00EC420C"/>
    <w:rsid w:val="00ED00F5"/>
    <w:rsid w:val="00ED5FC2"/>
    <w:rsid w:val="00ED69D1"/>
    <w:rsid w:val="00EE0257"/>
    <w:rsid w:val="00EE5145"/>
    <w:rsid w:val="00EF79A6"/>
    <w:rsid w:val="00F0586A"/>
    <w:rsid w:val="00F126F7"/>
    <w:rsid w:val="00F1313F"/>
    <w:rsid w:val="00F161B2"/>
    <w:rsid w:val="00F17110"/>
    <w:rsid w:val="00F22FB6"/>
    <w:rsid w:val="00F24D2B"/>
    <w:rsid w:val="00F40A0A"/>
    <w:rsid w:val="00F4121E"/>
    <w:rsid w:val="00F451A6"/>
    <w:rsid w:val="00F45B5F"/>
    <w:rsid w:val="00F45E4F"/>
    <w:rsid w:val="00F46BCC"/>
    <w:rsid w:val="00F5254E"/>
    <w:rsid w:val="00F602DA"/>
    <w:rsid w:val="00F6652E"/>
    <w:rsid w:val="00F71E6C"/>
    <w:rsid w:val="00F74480"/>
    <w:rsid w:val="00F82EE4"/>
    <w:rsid w:val="00F85D0F"/>
    <w:rsid w:val="00FA061C"/>
    <w:rsid w:val="00FC2318"/>
    <w:rsid w:val="00FC31CE"/>
    <w:rsid w:val="00FC443D"/>
    <w:rsid w:val="00FD00A1"/>
    <w:rsid w:val="00FD6CD9"/>
    <w:rsid w:val="00FE1A70"/>
    <w:rsid w:val="00FF0479"/>
    <w:rsid w:val="00FF4314"/>
    <w:rsid w:val="00FF7223"/>
    <w:rsid w:val="00FF79C2"/>
    <w:rsid w:val="366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A041AD"/>
    <w:rPr>
      <w:sz w:val="18"/>
      <w:szCs w:val="18"/>
    </w:rPr>
  </w:style>
  <w:style w:type="character" w:styleId="a4">
    <w:name w:val="Emphasis"/>
    <w:basedOn w:val="a0"/>
    <w:uiPriority w:val="20"/>
    <w:qFormat/>
    <w:rsid w:val="00A041AD"/>
    <w:rPr>
      <w:i/>
      <w:iCs/>
    </w:rPr>
  </w:style>
  <w:style w:type="character" w:customStyle="1" w:styleId="Char0">
    <w:name w:val="日期 Char"/>
    <w:basedOn w:val="a0"/>
    <w:link w:val="a5"/>
    <w:uiPriority w:val="99"/>
    <w:semiHidden/>
    <w:rsid w:val="00A041AD"/>
    <w:rPr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A041AD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041AD"/>
    <w:rPr>
      <w:sz w:val="18"/>
      <w:szCs w:val="18"/>
    </w:rPr>
  </w:style>
  <w:style w:type="paragraph" w:customStyle="1" w:styleId="1">
    <w:name w:val="列出段落1"/>
    <w:basedOn w:val="a"/>
    <w:rsid w:val="00A041AD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unhideWhenUsed/>
    <w:rsid w:val="00A041AD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A041AD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0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0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BD28A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E44F2"/>
    <w:pPr>
      <w:ind w:firstLineChars="200" w:firstLine="420"/>
    </w:pPr>
  </w:style>
  <w:style w:type="table" w:styleId="aa">
    <w:name w:val="Table Grid"/>
    <w:basedOn w:val="a1"/>
    <w:uiPriority w:val="59"/>
    <w:rsid w:val="00CA0E52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672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r51">
    <w:name w:val="mr51"/>
    <w:basedOn w:val="a0"/>
    <w:rsid w:val="00F85D0F"/>
  </w:style>
  <w:style w:type="character" w:customStyle="1" w:styleId="cp">
    <w:name w:val="cp"/>
    <w:basedOn w:val="a0"/>
    <w:rsid w:val="0063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Links>
    <vt:vector size="6" baseType="variant">
      <vt:variant>
        <vt:i4>908586277</vt:i4>
      </vt:variant>
      <vt:variant>
        <vt:i4>0</vt:i4>
      </vt:variant>
      <vt:variant>
        <vt:i4>0</vt:i4>
      </vt:variant>
      <vt:variant>
        <vt:i4>5</vt:i4>
      </vt:variant>
      <vt:variant>
        <vt:lpwstr>mailto:并将活动回执发至276657513@qq.com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广东省特种设备行业协会</dc:title>
  <dc:creator>CHENYB</dc:creator>
  <cp:lastModifiedBy>Windows 用户</cp:lastModifiedBy>
  <cp:revision>5</cp:revision>
  <dcterms:created xsi:type="dcterms:W3CDTF">2019-01-07T07:18:00Z</dcterms:created>
  <dcterms:modified xsi:type="dcterms:W3CDTF">2019-01-07T07:23:00Z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