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附件2：</w:t>
      </w:r>
    </w:p>
    <w:p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cs="宋体" w:asciiTheme="minorEastAsia" w:hAnsiTheme="minorEastAsia"/>
          <w:b/>
          <w:kern w:val="0"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固定式压力容器设计人员能力提升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班报名</w:t>
      </w:r>
      <w:r>
        <w:rPr>
          <w:rFonts w:hint="eastAsia" w:cs="宋体" w:asciiTheme="minorEastAsia" w:hAnsiTheme="minorEastAsia"/>
          <w:b/>
          <w:kern w:val="0"/>
          <w:sz w:val="36"/>
          <w:szCs w:val="36"/>
        </w:rPr>
        <w:t>表</w:t>
      </w:r>
      <w:bookmarkEnd w:id="0"/>
    </w:p>
    <w:p>
      <w:pPr>
        <w:adjustRightInd w:val="0"/>
        <w:snapToGrid w:val="0"/>
        <w:jc w:val="center"/>
        <w:rPr>
          <w:rFonts w:cs="宋体" w:asciiTheme="minorEastAsia" w:hAnsiTheme="minorEastAsia"/>
          <w:b/>
          <w:kern w:val="0"/>
          <w:sz w:val="32"/>
          <w:szCs w:val="32"/>
        </w:rPr>
      </w:pPr>
    </w:p>
    <w:tbl>
      <w:tblPr>
        <w:tblStyle w:val="4"/>
        <w:tblW w:w="89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638"/>
        <w:gridCol w:w="1260"/>
        <w:gridCol w:w="1630"/>
        <w:gridCol w:w="2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寸免冠正面照片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263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（单位盖章）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邮  编</w:t>
            </w: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技术职称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电  话</w:t>
            </w: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75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行政职务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  历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学校名称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设计简历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26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主要成果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9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申请设计类别</w:t>
            </w:r>
          </w:p>
        </w:tc>
        <w:tc>
          <w:tcPr>
            <w:tcW w:w="7592" w:type="dxa"/>
            <w:gridSpan w:val="4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审批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S1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 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S2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设计、校核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本人保证上述填写内容的真实性，并愿意为此负责。申请人签字：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iNTY3ZTRhOWVlMDc2ZGE3MGZkY2Y3MWQ1MjJhZTUifQ=="/>
  </w:docVars>
  <w:rsids>
    <w:rsidRoot w:val="00812285"/>
    <w:rsid w:val="00222BEE"/>
    <w:rsid w:val="005E4F50"/>
    <w:rsid w:val="00812285"/>
    <w:rsid w:val="0085113C"/>
    <w:rsid w:val="00932644"/>
    <w:rsid w:val="00B368DA"/>
    <w:rsid w:val="00CF7196"/>
    <w:rsid w:val="00DC249C"/>
    <w:rsid w:val="00EA3776"/>
    <w:rsid w:val="00EA38E1"/>
    <w:rsid w:val="00F65B2A"/>
    <w:rsid w:val="00FB5F4C"/>
    <w:rsid w:val="7B8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9</TotalTime>
  <ScaleCrop>false</ScaleCrop>
  <LinksUpToDate>false</LinksUpToDate>
  <CharactersWithSpaces>236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2021-04-14T00:48:00Z</dcterms:created>
  <dc:creator>LRX</dc:creator>
  <cp:lastModifiedBy>细细粒</cp:lastModifiedBy>
  <dcterms:modified xsi:type="dcterms:W3CDTF">2024-04-17T08:28:02Z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21A5EDA80AB44396ABFB5043F4593DCA_12</vt:lpwstr>
  </property>
</Properties>
</file>