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F0" w:rsidRPr="00EA02D5" w:rsidRDefault="00BB052A" w:rsidP="00BB052A">
      <w:pPr>
        <w:rPr>
          <w:rFonts w:ascii="黑体" w:eastAsia="黑体" w:hAnsi="黑体"/>
          <w:sz w:val="32"/>
          <w:szCs w:val="32"/>
        </w:rPr>
      </w:pPr>
      <w:r w:rsidRPr="00B2383F">
        <w:rPr>
          <w:rFonts w:ascii="黑体" w:eastAsia="黑体" w:hAnsi="黑体" w:hint="eastAsia"/>
          <w:sz w:val="32"/>
          <w:szCs w:val="32"/>
        </w:rPr>
        <w:t>附件</w:t>
      </w:r>
      <w:r w:rsidR="00B368BA" w:rsidRPr="00B2383F">
        <w:rPr>
          <w:rFonts w:ascii="黑体" w:eastAsia="黑体" w:hAnsi="黑体" w:hint="eastAsia"/>
          <w:sz w:val="32"/>
          <w:szCs w:val="32"/>
        </w:rPr>
        <w:t>1</w:t>
      </w:r>
      <w:r w:rsidRPr="00B2383F">
        <w:rPr>
          <w:rFonts w:ascii="黑体" w:eastAsia="黑体" w:hAnsi="黑体" w:hint="eastAsia"/>
          <w:sz w:val="32"/>
          <w:szCs w:val="32"/>
        </w:rPr>
        <w:t>:</w:t>
      </w:r>
    </w:p>
    <w:p w:rsidR="0052330D" w:rsidRDefault="0052330D" w:rsidP="00854117">
      <w:pPr>
        <w:ind w:firstLineChars="950" w:firstLine="3052"/>
        <w:rPr>
          <w:b/>
          <w:sz w:val="32"/>
          <w:szCs w:val="32"/>
        </w:rPr>
      </w:pPr>
    </w:p>
    <w:p w:rsidR="00BB052A" w:rsidRDefault="009C5BAF" w:rsidP="00D62299">
      <w:pPr>
        <w:ind w:firstLineChars="950" w:firstLine="3052"/>
        <w:rPr>
          <w:b/>
          <w:sz w:val="32"/>
          <w:szCs w:val="32"/>
        </w:rPr>
      </w:pPr>
      <w:r w:rsidRPr="00D5382E">
        <w:rPr>
          <w:rFonts w:hint="eastAsia"/>
          <w:b/>
          <w:sz w:val="32"/>
          <w:szCs w:val="32"/>
        </w:rPr>
        <w:t>开</w:t>
      </w:r>
      <w:r w:rsidR="00D62299">
        <w:rPr>
          <w:rFonts w:hint="eastAsia"/>
          <w:b/>
          <w:sz w:val="32"/>
          <w:szCs w:val="32"/>
        </w:rPr>
        <w:t>发</w:t>
      </w:r>
      <w:r w:rsidR="00BB052A" w:rsidRPr="00D5382E">
        <w:rPr>
          <w:rFonts w:hint="eastAsia"/>
          <w:b/>
          <w:sz w:val="32"/>
          <w:szCs w:val="32"/>
        </w:rPr>
        <w:t>票资料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37"/>
      </w:tblGrid>
      <w:tr w:rsidR="00BB052A" w:rsidRPr="002F306F" w:rsidTr="00D62299">
        <w:trPr>
          <w:trHeight w:val="906"/>
        </w:trPr>
        <w:tc>
          <w:tcPr>
            <w:tcW w:w="3085" w:type="dxa"/>
            <w:vAlign w:val="center"/>
          </w:tcPr>
          <w:p w:rsidR="00BB052A" w:rsidRPr="00D62299" w:rsidRDefault="00D62299" w:rsidP="00D62299">
            <w:pPr>
              <w:jc w:val="center"/>
              <w:rPr>
                <w:sz w:val="32"/>
                <w:szCs w:val="32"/>
              </w:rPr>
            </w:pPr>
            <w:r w:rsidRPr="00D62299">
              <w:rPr>
                <w:rFonts w:hint="eastAsia"/>
                <w:sz w:val="32"/>
                <w:szCs w:val="32"/>
              </w:rPr>
              <w:t>发票种类</w:t>
            </w:r>
          </w:p>
        </w:tc>
        <w:tc>
          <w:tcPr>
            <w:tcW w:w="6237" w:type="dxa"/>
            <w:vAlign w:val="center"/>
          </w:tcPr>
          <w:p w:rsidR="00BB052A" w:rsidRPr="00D62299" w:rsidRDefault="00D62299" w:rsidP="00D62299">
            <w:pPr>
              <w:jc w:val="center"/>
              <w:rPr>
                <w:sz w:val="32"/>
                <w:szCs w:val="32"/>
              </w:rPr>
            </w:pPr>
            <w:r w:rsidRPr="00D62299">
              <w:rPr>
                <w:rFonts w:hint="eastAsia"/>
                <w:sz w:val="32"/>
                <w:szCs w:val="32"/>
              </w:rPr>
              <w:t>普票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D62299">
              <w:rPr>
                <w:rFonts w:hint="eastAsia"/>
                <w:sz w:val="44"/>
                <w:szCs w:val="44"/>
              </w:rPr>
              <w:t>□</w:t>
            </w:r>
            <w:r w:rsidRPr="00D62299">
              <w:rPr>
                <w:rFonts w:hint="eastAsia"/>
                <w:sz w:val="32"/>
                <w:szCs w:val="32"/>
              </w:rPr>
              <w:t xml:space="preserve">       </w:t>
            </w:r>
            <w:r w:rsidRPr="00D62299">
              <w:rPr>
                <w:rFonts w:hint="eastAsia"/>
                <w:sz w:val="32"/>
                <w:szCs w:val="32"/>
              </w:rPr>
              <w:t>专票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D62299">
              <w:rPr>
                <w:rFonts w:hint="eastAsia"/>
                <w:sz w:val="44"/>
                <w:szCs w:val="44"/>
              </w:rPr>
              <w:t>□</w:t>
            </w:r>
          </w:p>
        </w:tc>
      </w:tr>
      <w:tr w:rsidR="00D62299" w:rsidRPr="002F306F" w:rsidTr="00D62299">
        <w:trPr>
          <w:trHeight w:val="906"/>
        </w:trPr>
        <w:tc>
          <w:tcPr>
            <w:tcW w:w="3085" w:type="dxa"/>
            <w:vAlign w:val="center"/>
          </w:tcPr>
          <w:p w:rsidR="00D62299" w:rsidRPr="00D62299" w:rsidRDefault="00D62299" w:rsidP="00D62299">
            <w:pPr>
              <w:jc w:val="center"/>
              <w:rPr>
                <w:sz w:val="32"/>
                <w:szCs w:val="32"/>
              </w:rPr>
            </w:pPr>
            <w:r w:rsidRPr="00D62299"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6237" w:type="dxa"/>
            <w:vAlign w:val="center"/>
          </w:tcPr>
          <w:p w:rsidR="00D62299" w:rsidRPr="00D62299" w:rsidRDefault="00D62299" w:rsidP="00D6229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B052A" w:rsidRPr="002F306F" w:rsidTr="00D62299">
        <w:trPr>
          <w:trHeight w:val="906"/>
        </w:trPr>
        <w:tc>
          <w:tcPr>
            <w:tcW w:w="3085" w:type="dxa"/>
            <w:vAlign w:val="center"/>
          </w:tcPr>
          <w:p w:rsidR="00BB052A" w:rsidRPr="00D62299" w:rsidRDefault="00BB052A" w:rsidP="00D6229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62299">
              <w:rPr>
                <w:rFonts w:hint="eastAsia"/>
                <w:sz w:val="32"/>
                <w:szCs w:val="32"/>
              </w:rPr>
              <w:t>纳税人识别号</w:t>
            </w:r>
          </w:p>
        </w:tc>
        <w:tc>
          <w:tcPr>
            <w:tcW w:w="6237" w:type="dxa"/>
            <w:vAlign w:val="center"/>
          </w:tcPr>
          <w:p w:rsidR="00BB052A" w:rsidRPr="00D62299" w:rsidRDefault="00BB052A" w:rsidP="00D6229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B052A" w:rsidRPr="002F306F" w:rsidTr="00D62299">
        <w:trPr>
          <w:trHeight w:val="906"/>
        </w:trPr>
        <w:tc>
          <w:tcPr>
            <w:tcW w:w="3085" w:type="dxa"/>
            <w:vAlign w:val="center"/>
          </w:tcPr>
          <w:p w:rsidR="00BB052A" w:rsidRPr="00D62299" w:rsidRDefault="00BB052A" w:rsidP="00D6229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62299">
              <w:rPr>
                <w:rFonts w:hint="eastAsia"/>
                <w:sz w:val="32"/>
                <w:szCs w:val="32"/>
              </w:rPr>
              <w:t>地址及电话</w:t>
            </w:r>
          </w:p>
        </w:tc>
        <w:tc>
          <w:tcPr>
            <w:tcW w:w="6237" w:type="dxa"/>
            <w:vAlign w:val="center"/>
          </w:tcPr>
          <w:p w:rsidR="00BB052A" w:rsidRPr="00D62299" w:rsidRDefault="00BB052A" w:rsidP="00D6229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B052A" w:rsidRPr="002F306F" w:rsidTr="00D62299">
        <w:trPr>
          <w:trHeight w:val="906"/>
        </w:trPr>
        <w:tc>
          <w:tcPr>
            <w:tcW w:w="3085" w:type="dxa"/>
            <w:vAlign w:val="center"/>
          </w:tcPr>
          <w:p w:rsidR="00BB052A" w:rsidRPr="00D62299" w:rsidRDefault="00BB052A" w:rsidP="00D6229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62299">
              <w:rPr>
                <w:rFonts w:hint="eastAsia"/>
                <w:sz w:val="32"/>
                <w:szCs w:val="32"/>
              </w:rPr>
              <w:t>开户行及账号</w:t>
            </w:r>
          </w:p>
        </w:tc>
        <w:tc>
          <w:tcPr>
            <w:tcW w:w="6237" w:type="dxa"/>
            <w:vAlign w:val="center"/>
          </w:tcPr>
          <w:p w:rsidR="00BB052A" w:rsidRPr="00D62299" w:rsidRDefault="00BB052A" w:rsidP="00D6229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B052A" w:rsidRPr="002F306F" w:rsidTr="00D62299">
        <w:trPr>
          <w:trHeight w:val="906"/>
        </w:trPr>
        <w:tc>
          <w:tcPr>
            <w:tcW w:w="3085" w:type="dxa"/>
            <w:vAlign w:val="center"/>
          </w:tcPr>
          <w:p w:rsidR="00BB052A" w:rsidRPr="002F306F" w:rsidRDefault="00BB052A" w:rsidP="00D62299">
            <w:pPr>
              <w:jc w:val="center"/>
              <w:rPr>
                <w:sz w:val="28"/>
                <w:szCs w:val="28"/>
              </w:rPr>
            </w:pPr>
            <w:r w:rsidRPr="002F306F">
              <w:rPr>
                <w:rFonts w:hint="eastAsia"/>
                <w:sz w:val="28"/>
                <w:szCs w:val="28"/>
              </w:rPr>
              <w:t>营业执照、税务登记证、一般纳税人证明</w:t>
            </w:r>
          </w:p>
        </w:tc>
        <w:tc>
          <w:tcPr>
            <w:tcW w:w="6237" w:type="dxa"/>
            <w:vAlign w:val="center"/>
          </w:tcPr>
          <w:p w:rsidR="00BB052A" w:rsidRPr="002F306F" w:rsidRDefault="00BB052A" w:rsidP="00D62299">
            <w:pPr>
              <w:jc w:val="center"/>
              <w:rPr>
                <w:sz w:val="28"/>
                <w:szCs w:val="28"/>
              </w:rPr>
            </w:pPr>
            <w:r w:rsidRPr="002F306F">
              <w:rPr>
                <w:rFonts w:hint="eastAsia"/>
                <w:sz w:val="28"/>
                <w:szCs w:val="28"/>
              </w:rPr>
              <w:t>（</w:t>
            </w:r>
            <w:r w:rsidRPr="002F306F">
              <w:rPr>
                <w:rFonts w:hint="eastAsia"/>
                <w:b/>
                <w:sz w:val="28"/>
                <w:szCs w:val="28"/>
              </w:rPr>
              <w:t>提供复印件，</w:t>
            </w:r>
            <w:r w:rsidRPr="00181859">
              <w:rPr>
                <w:rFonts w:hint="eastAsia"/>
                <w:b/>
                <w:sz w:val="28"/>
                <w:szCs w:val="28"/>
              </w:rPr>
              <w:t>加盖公章</w:t>
            </w:r>
            <w:r w:rsidRPr="00181859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BB052A" w:rsidRDefault="00BB052A" w:rsidP="00BB052A">
      <w:pPr>
        <w:ind w:firstLineChars="950" w:firstLine="30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</w:t>
      </w:r>
    </w:p>
    <w:p w:rsidR="00BB052A" w:rsidRDefault="00BB052A" w:rsidP="00BB052A">
      <w:pPr>
        <w:ind w:firstLine="4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签名确认：</w:t>
      </w:r>
    </w:p>
    <w:p w:rsidR="00EA02D5" w:rsidRDefault="00EA02D5" w:rsidP="00BB052A">
      <w:pPr>
        <w:ind w:firstLine="435"/>
        <w:rPr>
          <w:rFonts w:ascii="仿宋_GB2312" w:eastAsia="仿宋_GB2312" w:hAnsi="仿宋"/>
          <w:sz w:val="32"/>
          <w:szCs w:val="32"/>
        </w:rPr>
      </w:pPr>
    </w:p>
    <w:p w:rsidR="00EA02D5" w:rsidRDefault="00EA02D5" w:rsidP="00BB052A">
      <w:pPr>
        <w:ind w:firstLine="435"/>
        <w:rPr>
          <w:rFonts w:ascii="仿宋_GB2312" w:eastAsia="仿宋_GB2312" w:hAnsi="仿宋"/>
          <w:sz w:val="32"/>
          <w:szCs w:val="32"/>
        </w:rPr>
      </w:pPr>
    </w:p>
    <w:p w:rsidR="00EA02D5" w:rsidRDefault="00EA02D5" w:rsidP="00BB052A">
      <w:pPr>
        <w:ind w:firstLine="435"/>
        <w:rPr>
          <w:rFonts w:ascii="仿宋_GB2312" w:eastAsia="仿宋_GB2312" w:hAnsi="仿宋"/>
          <w:sz w:val="32"/>
          <w:szCs w:val="32"/>
        </w:rPr>
      </w:pPr>
    </w:p>
    <w:p w:rsidR="00EA02D5" w:rsidRDefault="00EA02D5" w:rsidP="00BB052A">
      <w:pPr>
        <w:ind w:firstLine="435"/>
        <w:rPr>
          <w:rFonts w:ascii="仿宋_GB2312" w:eastAsia="仿宋_GB2312" w:hAnsi="仿宋"/>
          <w:sz w:val="32"/>
          <w:szCs w:val="32"/>
        </w:rPr>
      </w:pPr>
    </w:p>
    <w:p w:rsidR="00EA02D5" w:rsidRDefault="00EA02D5" w:rsidP="00BB052A">
      <w:pPr>
        <w:ind w:firstLine="435"/>
        <w:rPr>
          <w:rFonts w:ascii="仿宋_GB2312" w:eastAsia="仿宋_GB2312" w:hAnsi="仿宋"/>
          <w:sz w:val="32"/>
          <w:szCs w:val="32"/>
        </w:rPr>
      </w:pPr>
    </w:p>
    <w:p w:rsidR="00EA02D5" w:rsidRDefault="00EA02D5" w:rsidP="00BB052A">
      <w:pPr>
        <w:ind w:firstLine="435"/>
        <w:rPr>
          <w:rFonts w:ascii="仿宋_GB2312" w:eastAsia="仿宋_GB2312" w:hAnsi="仿宋"/>
          <w:sz w:val="32"/>
          <w:szCs w:val="32"/>
        </w:rPr>
      </w:pPr>
    </w:p>
    <w:p w:rsidR="00EA02D5" w:rsidRDefault="00EA02D5" w:rsidP="00BB052A">
      <w:pPr>
        <w:ind w:firstLine="435"/>
        <w:rPr>
          <w:rFonts w:ascii="仿宋_GB2312" w:eastAsia="仿宋_GB2312" w:hAnsi="仿宋"/>
          <w:sz w:val="32"/>
          <w:szCs w:val="32"/>
        </w:rPr>
      </w:pPr>
    </w:p>
    <w:p w:rsidR="00EA02D5" w:rsidRPr="004A2626" w:rsidRDefault="00EA02D5" w:rsidP="006126F9">
      <w:pPr>
        <w:rPr>
          <w:rFonts w:ascii="仿宋_GB2312" w:eastAsia="仿宋_GB2312" w:hAnsi="仿宋"/>
          <w:sz w:val="32"/>
          <w:szCs w:val="32"/>
          <w:u w:val="single"/>
        </w:rPr>
      </w:pPr>
    </w:p>
    <w:sectPr w:rsidR="00EA02D5" w:rsidRPr="004A2626" w:rsidSect="00F5308A">
      <w:footerReference w:type="default" r:id="rId7"/>
      <w:pgSz w:w="11906" w:h="16838"/>
      <w:pgMar w:top="1418" w:right="1531" w:bottom="1418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7D" w:rsidRDefault="00B1117D" w:rsidP="00D142E4">
      <w:r>
        <w:separator/>
      </w:r>
    </w:p>
  </w:endnote>
  <w:endnote w:type="continuationSeparator" w:id="0">
    <w:p w:rsidR="00B1117D" w:rsidRDefault="00B1117D" w:rsidP="00D14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8A" w:rsidRDefault="00673863">
    <w:pPr>
      <w:pStyle w:val="a8"/>
      <w:jc w:val="center"/>
    </w:pPr>
    <w:fldSimple w:instr=" PAGE   \* MERGEFORMAT ">
      <w:r w:rsidR="006126F9" w:rsidRPr="006126F9">
        <w:rPr>
          <w:noProof/>
          <w:lang w:val="zh-CN"/>
        </w:rPr>
        <w:t>2</w:t>
      </w:r>
    </w:fldSimple>
  </w:p>
  <w:p w:rsidR="00F5308A" w:rsidRDefault="00F530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7D" w:rsidRDefault="00B1117D" w:rsidP="00D142E4">
      <w:r>
        <w:separator/>
      </w:r>
    </w:p>
  </w:footnote>
  <w:footnote w:type="continuationSeparator" w:id="0">
    <w:p w:rsidR="00B1117D" w:rsidRDefault="00B1117D" w:rsidP="00D14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D13"/>
    <w:multiLevelType w:val="hybridMultilevel"/>
    <w:tmpl w:val="5C56A164"/>
    <w:lvl w:ilvl="0" w:tplc="C1F2DA96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E12B7B"/>
    <w:multiLevelType w:val="hybridMultilevel"/>
    <w:tmpl w:val="614AEFDE"/>
    <w:lvl w:ilvl="0" w:tplc="F822BA5E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A3DA7F8E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1F182503"/>
    <w:multiLevelType w:val="hybridMultilevel"/>
    <w:tmpl w:val="C99045F4"/>
    <w:lvl w:ilvl="0" w:tplc="412479F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138751A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61A28B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0756E16"/>
    <w:multiLevelType w:val="hybridMultilevel"/>
    <w:tmpl w:val="3B489FF4"/>
    <w:lvl w:ilvl="0" w:tplc="AF7231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E7E69EE">
      <w:start w:val="2"/>
      <w:numFmt w:val="japaneseCounting"/>
      <w:lvlText w:val="%3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C8EC83C6">
      <w:start w:val="2"/>
      <w:numFmt w:val="decimal"/>
      <w:lvlText w:val="%4）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BA17C8E"/>
    <w:multiLevelType w:val="hybridMultilevel"/>
    <w:tmpl w:val="7E3C68C0"/>
    <w:lvl w:ilvl="0" w:tplc="59568DB8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12467352">
      <w:start w:val="1"/>
      <w:numFmt w:val="decimal"/>
      <w:lvlText w:val="%2、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5">
    <w:nsid w:val="4C077C89"/>
    <w:multiLevelType w:val="hybridMultilevel"/>
    <w:tmpl w:val="D262730C"/>
    <w:lvl w:ilvl="0" w:tplc="7DB027A8">
      <w:start w:val="6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37914"/>
    <w:rsid w:val="00003417"/>
    <w:rsid w:val="00012193"/>
    <w:rsid w:val="00013BD6"/>
    <w:rsid w:val="00043367"/>
    <w:rsid w:val="00051AC3"/>
    <w:rsid w:val="00055C26"/>
    <w:rsid w:val="00075A5C"/>
    <w:rsid w:val="00086171"/>
    <w:rsid w:val="000B07E5"/>
    <w:rsid w:val="000B17B1"/>
    <w:rsid w:val="000B70BF"/>
    <w:rsid w:val="000C3AA9"/>
    <w:rsid w:val="000D253B"/>
    <w:rsid w:val="000D4ACD"/>
    <w:rsid w:val="000D70F0"/>
    <w:rsid w:val="00113AFE"/>
    <w:rsid w:val="00117518"/>
    <w:rsid w:val="001176AA"/>
    <w:rsid w:val="00122C66"/>
    <w:rsid w:val="00123DEA"/>
    <w:rsid w:val="00140571"/>
    <w:rsid w:val="001425D8"/>
    <w:rsid w:val="00145DE9"/>
    <w:rsid w:val="00160421"/>
    <w:rsid w:val="00164568"/>
    <w:rsid w:val="0017628C"/>
    <w:rsid w:val="00181859"/>
    <w:rsid w:val="00187B75"/>
    <w:rsid w:val="00195D77"/>
    <w:rsid w:val="001970F3"/>
    <w:rsid w:val="001A2928"/>
    <w:rsid w:val="001B018B"/>
    <w:rsid w:val="001B0A5F"/>
    <w:rsid w:val="001B33E7"/>
    <w:rsid w:val="001B621C"/>
    <w:rsid w:val="001B68AE"/>
    <w:rsid w:val="001D4905"/>
    <w:rsid w:val="001D6EF9"/>
    <w:rsid w:val="001E2805"/>
    <w:rsid w:val="001E4899"/>
    <w:rsid w:val="001F452D"/>
    <w:rsid w:val="00201F3D"/>
    <w:rsid w:val="002031DE"/>
    <w:rsid w:val="00203CA5"/>
    <w:rsid w:val="00216456"/>
    <w:rsid w:val="0022349F"/>
    <w:rsid w:val="00274F6A"/>
    <w:rsid w:val="00280356"/>
    <w:rsid w:val="00282671"/>
    <w:rsid w:val="00296413"/>
    <w:rsid w:val="002967FC"/>
    <w:rsid w:val="002A16DA"/>
    <w:rsid w:val="002A6A8F"/>
    <w:rsid w:val="002C5248"/>
    <w:rsid w:val="002C7AFE"/>
    <w:rsid w:val="002D1617"/>
    <w:rsid w:val="002D41F2"/>
    <w:rsid w:val="002E2508"/>
    <w:rsid w:val="002E26A0"/>
    <w:rsid w:val="002F2AF6"/>
    <w:rsid w:val="00301154"/>
    <w:rsid w:val="003118B8"/>
    <w:rsid w:val="003126E2"/>
    <w:rsid w:val="003147DB"/>
    <w:rsid w:val="00315D58"/>
    <w:rsid w:val="0031653B"/>
    <w:rsid w:val="00317AF2"/>
    <w:rsid w:val="0032465E"/>
    <w:rsid w:val="003248FF"/>
    <w:rsid w:val="00341ECA"/>
    <w:rsid w:val="00345D30"/>
    <w:rsid w:val="0034694B"/>
    <w:rsid w:val="00350C0C"/>
    <w:rsid w:val="003533EE"/>
    <w:rsid w:val="003538C0"/>
    <w:rsid w:val="0036572C"/>
    <w:rsid w:val="003754F8"/>
    <w:rsid w:val="00386B43"/>
    <w:rsid w:val="00386FBD"/>
    <w:rsid w:val="003937EF"/>
    <w:rsid w:val="003939F3"/>
    <w:rsid w:val="003D2A71"/>
    <w:rsid w:val="003D338E"/>
    <w:rsid w:val="003E302A"/>
    <w:rsid w:val="004040CC"/>
    <w:rsid w:val="00415DD0"/>
    <w:rsid w:val="00420E76"/>
    <w:rsid w:val="00422135"/>
    <w:rsid w:val="00430B78"/>
    <w:rsid w:val="004334F9"/>
    <w:rsid w:val="0044016A"/>
    <w:rsid w:val="00440C3E"/>
    <w:rsid w:val="004451EC"/>
    <w:rsid w:val="00445B5B"/>
    <w:rsid w:val="0045267B"/>
    <w:rsid w:val="00454147"/>
    <w:rsid w:val="004553B0"/>
    <w:rsid w:val="004621FF"/>
    <w:rsid w:val="00475769"/>
    <w:rsid w:val="0047673E"/>
    <w:rsid w:val="004835B0"/>
    <w:rsid w:val="004935B3"/>
    <w:rsid w:val="004A2DD3"/>
    <w:rsid w:val="004E6E85"/>
    <w:rsid w:val="004F575A"/>
    <w:rsid w:val="004F7CC8"/>
    <w:rsid w:val="005014E2"/>
    <w:rsid w:val="00501C38"/>
    <w:rsid w:val="0052330D"/>
    <w:rsid w:val="00551291"/>
    <w:rsid w:val="00556F1E"/>
    <w:rsid w:val="005641CC"/>
    <w:rsid w:val="005677A0"/>
    <w:rsid w:val="00571D75"/>
    <w:rsid w:val="005B4627"/>
    <w:rsid w:val="005C6BB0"/>
    <w:rsid w:val="005D07FC"/>
    <w:rsid w:val="005D6B99"/>
    <w:rsid w:val="005D72D9"/>
    <w:rsid w:val="005E339C"/>
    <w:rsid w:val="005E3EF2"/>
    <w:rsid w:val="005E4A29"/>
    <w:rsid w:val="005E4D97"/>
    <w:rsid w:val="005E577D"/>
    <w:rsid w:val="005E7237"/>
    <w:rsid w:val="005F743D"/>
    <w:rsid w:val="00606B2D"/>
    <w:rsid w:val="006126F9"/>
    <w:rsid w:val="00622BE9"/>
    <w:rsid w:val="006240DD"/>
    <w:rsid w:val="00636FB1"/>
    <w:rsid w:val="00637914"/>
    <w:rsid w:val="00641C30"/>
    <w:rsid w:val="00647BE3"/>
    <w:rsid w:val="0065079F"/>
    <w:rsid w:val="00651B8E"/>
    <w:rsid w:val="00671FE6"/>
    <w:rsid w:val="00673863"/>
    <w:rsid w:val="0067632B"/>
    <w:rsid w:val="00681789"/>
    <w:rsid w:val="0069187D"/>
    <w:rsid w:val="00693B44"/>
    <w:rsid w:val="006C45B9"/>
    <w:rsid w:val="006D0714"/>
    <w:rsid w:val="006E79B3"/>
    <w:rsid w:val="006F05A6"/>
    <w:rsid w:val="006F7391"/>
    <w:rsid w:val="006F76B9"/>
    <w:rsid w:val="00706CC2"/>
    <w:rsid w:val="007134FE"/>
    <w:rsid w:val="0071365A"/>
    <w:rsid w:val="0071369C"/>
    <w:rsid w:val="007217B0"/>
    <w:rsid w:val="00726190"/>
    <w:rsid w:val="00733735"/>
    <w:rsid w:val="00745B53"/>
    <w:rsid w:val="00750E1E"/>
    <w:rsid w:val="00755736"/>
    <w:rsid w:val="007773E3"/>
    <w:rsid w:val="007810A3"/>
    <w:rsid w:val="0078167A"/>
    <w:rsid w:val="00794633"/>
    <w:rsid w:val="0079768C"/>
    <w:rsid w:val="00797B71"/>
    <w:rsid w:val="007B41BA"/>
    <w:rsid w:val="007C7B45"/>
    <w:rsid w:val="007D64D4"/>
    <w:rsid w:val="007E5D7A"/>
    <w:rsid w:val="00800FF2"/>
    <w:rsid w:val="008043F9"/>
    <w:rsid w:val="008222BF"/>
    <w:rsid w:val="008230A1"/>
    <w:rsid w:val="0082361C"/>
    <w:rsid w:val="00832889"/>
    <w:rsid w:val="00836701"/>
    <w:rsid w:val="00837CE1"/>
    <w:rsid w:val="00844353"/>
    <w:rsid w:val="00847D74"/>
    <w:rsid w:val="00854117"/>
    <w:rsid w:val="00861A98"/>
    <w:rsid w:val="008668D2"/>
    <w:rsid w:val="00867CFF"/>
    <w:rsid w:val="00877BDC"/>
    <w:rsid w:val="008869E3"/>
    <w:rsid w:val="008A5132"/>
    <w:rsid w:val="008A6873"/>
    <w:rsid w:val="008B1392"/>
    <w:rsid w:val="008C24C8"/>
    <w:rsid w:val="008D12DC"/>
    <w:rsid w:val="008E5B6C"/>
    <w:rsid w:val="008E658C"/>
    <w:rsid w:val="008F56C6"/>
    <w:rsid w:val="008F6FF4"/>
    <w:rsid w:val="009049D5"/>
    <w:rsid w:val="00907825"/>
    <w:rsid w:val="00914B0E"/>
    <w:rsid w:val="00916E2A"/>
    <w:rsid w:val="009208CE"/>
    <w:rsid w:val="0092290F"/>
    <w:rsid w:val="00937FDC"/>
    <w:rsid w:val="00954F26"/>
    <w:rsid w:val="00966745"/>
    <w:rsid w:val="009722D2"/>
    <w:rsid w:val="00980978"/>
    <w:rsid w:val="00990DF4"/>
    <w:rsid w:val="00991A8B"/>
    <w:rsid w:val="0099230A"/>
    <w:rsid w:val="009975DD"/>
    <w:rsid w:val="009A7E03"/>
    <w:rsid w:val="009B32CF"/>
    <w:rsid w:val="009B395B"/>
    <w:rsid w:val="009B7F32"/>
    <w:rsid w:val="009C40D1"/>
    <w:rsid w:val="009C5BAF"/>
    <w:rsid w:val="009C646B"/>
    <w:rsid w:val="009D4255"/>
    <w:rsid w:val="009D78F7"/>
    <w:rsid w:val="00A02359"/>
    <w:rsid w:val="00A063F0"/>
    <w:rsid w:val="00A1410B"/>
    <w:rsid w:val="00A2675D"/>
    <w:rsid w:val="00A46E8A"/>
    <w:rsid w:val="00A54D0E"/>
    <w:rsid w:val="00A82568"/>
    <w:rsid w:val="00A928AB"/>
    <w:rsid w:val="00A95901"/>
    <w:rsid w:val="00A96367"/>
    <w:rsid w:val="00A973AC"/>
    <w:rsid w:val="00AA021E"/>
    <w:rsid w:val="00AA27C4"/>
    <w:rsid w:val="00AB3CB2"/>
    <w:rsid w:val="00AD0F32"/>
    <w:rsid w:val="00AD1296"/>
    <w:rsid w:val="00AE1AD0"/>
    <w:rsid w:val="00AE54F0"/>
    <w:rsid w:val="00AE564D"/>
    <w:rsid w:val="00AE6A7F"/>
    <w:rsid w:val="00AF4BFF"/>
    <w:rsid w:val="00B1117D"/>
    <w:rsid w:val="00B14BA9"/>
    <w:rsid w:val="00B213EC"/>
    <w:rsid w:val="00B21D8B"/>
    <w:rsid w:val="00B2383F"/>
    <w:rsid w:val="00B254DE"/>
    <w:rsid w:val="00B32398"/>
    <w:rsid w:val="00B35EAC"/>
    <w:rsid w:val="00B368BA"/>
    <w:rsid w:val="00B43B35"/>
    <w:rsid w:val="00B545EF"/>
    <w:rsid w:val="00B70418"/>
    <w:rsid w:val="00B71217"/>
    <w:rsid w:val="00B71CB1"/>
    <w:rsid w:val="00B72041"/>
    <w:rsid w:val="00B81C58"/>
    <w:rsid w:val="00B866D0"/>
    <w:rsid w:val="00B91DC1"/>
    <w:rsid w:val="00B97D1A"/>
    <w:rsid w:val="00BB052A"/>
    <w:rsid w:val="00BB0F7D"/>
    <w:rsid w:val="00BB7FC7"/>
    <w:rsid w:val="00BC1241"/>
    <w:rsid w:val="00BC3BE5"/>
    <w:rsid w:val="00BD210F"/>
    <w:rsid w:val="00BD4EBA"/>
    <w:rsid w:val="00BD5A23"/>
    <w:rsid w:val="00BD7D2D"/>
    <w:rsid w:val="00BE0CA1"/>
    <w:rsid w:val="00C06266"/>
    <w:rsid w:val="00C16716"/>
    <w:rsid w:val="00C22BA4"/>
    <w:rsid w:val="00C32503"/>
    <w:rsid w:val="00C36000"/>
    <w:rsid w:val="00C37E02"/>
    <w:rsid w:val="00C4337F"/>
    <w:rsid w:val="00C52B0C"/>
    <w:rsid w:val="00C60A17"/>
    <w:rsid w:val="00C66A28"/>
    <w:rsid w:val="00C73FBA"/>
    <w:rsid w:val="00C82D6B"/>
    <w:rsid w:val="00C840D2"/>
    <w:rsid w:val="00C90AA4"/>
    <w:rsid w:val="00C93153"/>
    <w:rsid w:val="00C954B0"/>
    <w:rsid w:val="00C97586"/>
    <w:rsid w:val="00CA16AC"/>
    <w:rsid w:val="00CB00CB"/>
    <w:rsid w:val="00CB18B5"/>
    <w:rsid w:val="00CB20A8"/>
    <w:rsid w:val="00CC11B0"/>
    <w:rsid w:val="00CD3418"/>
    <w:rsid w:val="00CD6FA8"/>
    <w:rsid w:val="00CD7352"/>
    <w:rsid w:val="00CE6049"/>
    <w:rsid w:val="00CF310D"/>
    <w:rsid w:val="00CF3CCD"/>
    <w:rsid w:val="00CF717C"/>
    <w:rsid w:val="00CF7C91"/>
    <w:rsid w:val="00CF7F31"/>
    <w:rsid w:val="00D00EA4"/>
    <w:rsid w:val="00D01AA2"/>
    <w:rsid w:val="00D04084"/>
    <w:rsid w:val="00D14239"/>
    <w:rsid w:val="00D142E4"/>
    <w:rsid w:val="00D277F6"/>
    <w:rsid w:val="00D34B03"/>
    <w:rsid w:val="00D36AE6"/>
    <w:rsid w:val="00D5215B"/>
    <w:rsid w:val="00D60092"/>
    <w:rsid w:val="00D62299"/>
    <w:rsid w:val="00D656C6"/>
    <w:rsid w:val="00D656F4"/>
    <w:rsid w:val="00D96D15"/>
    <w:rsid w:val="00DA638D"/>
    <w:rsid w:val="00DB35C6"/>
    <w:rsid w:val="00DD3DC5"/>
    <w:rsid w:val="00DD48F6"/>
    <w:rsid w:val="00DD5ACA"/>
    <w:rsid w:val="00DD79D4"/>
    <w:rsid w:val="00DF38E4"/>
    <w:rsid w:val="00DF6096"/>
    <w:rsid w:val="00E01E4D"/>
    <w:rsid w:val="00E07B7F"/>
    <w:rsid w:val="00E24FF5"/>
    <w:rsid w:val="00E258BD"/>
    <w:rsid w:val="00E32D07"/>
    <w:rsid w:val="00E33FBA"/>
    <w:rsid w:val="00E400BF"/>
    <w:rsid w:val="00E40AEC"/>
    <w:rsid w:val="00E41595"/>
    <w:rsid w:val="00E46682"/>
    <w:rsid w:val="00E56086"/>
    <w:rsid w:val="00E6410D"/>
    <w:rsid w:val="00E710F6"/>
    <w:rsid w:val="00E749F5"/>
    <w:rsid w:val="00E873B5"/>
    <w:rsid w:val="00E87499"/>
    <w:rsid w:val="00E92A0A"/>
    <w:rsid w:val="00EA02D5"/>
    <w:rsid w:val="00ED6F0F"/>
    <w:rsid w:val="00F177E1"/>
    <w:rsid w:val="00F258B8"/>
    <w:rsid w:val="00F417CB"/>
    <w:rsid w:val="00F52A9B"/>
    <w:rsid w:val="00F5308A"/>
    <w:rsid w:val="00F61FE0"/>
    <w:rsid w:val="00F63C55"/>
    <w:rsid w:val="00F63DFE"/>
    <w:rsid w:val="00F70A11"/>
    <w:rsid w:val="00F71047"/>
    <w:rsid w:val="00F80B99"/>
    <w:rsid w:val="00F814EF"/>
    <w:rsid w:val="00F94FF8"/>
    <w:rsid w:val="00FA0DC5"/>
    <w:rsid w:val="00FB7417"/>
    <w:rsid w:val="00FC004D"/>
    <w:rsid w:val="00FC18CF"/>
    <w:rsid w:val="00FD36F0"/>
    <w:rsid w:val="00FE3D17"/>
    <w:rsid w:val="00FE5195"/>
    <w:rsid w:val="00FF08D7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8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73863"/>
    <w:pPr>
      <w:ind w:firstLine="435"/>
    </w:pPr>
    <w:rPr>
      <w:sz w:val="24"/>
    </w:rPr>
  </w:style>
  <w:style w:type="paragraph" w:styleId="a4">
    <w:name w:val="Date"/>
    <w:basedOn w:val="a"/>
    <w:next w:val="a"/>
    <w:rsid w:val="00673863"/>
    <w:pPr>
      <w:ind w:leftChars="2500" w:left="100"/>
    </w:pPr>
    <w:rPr>
      <w:sz w:val="24"/>
    </w:rPr>
  </w:style>
  <w:style w:type="character" w:styleId="a5">
    <w:name w:val="Hyperlink"/>
    <w:rsid w:val="00673863"/>
    <w:rPr>
      <w:color w:val="0000FF"/>
      <w:u w:val="single"/>
    </w:rPr>
  </w:style>
  <w:style w:type="paragraph" w:styleId="a6">
    <w:name w:val="Balloon Text"/>
    <w:basedOn w:val="a"/>
    <w:semiHidden/>
    <w:rsid w:val="008222BF"/>
    <w:rPr>
      <w:sz w:val="18"/>
      <w:szCs w:val="18"/>
    </w:rPr>
  </w:style>
  <w:style w:type="paragraph" w:styleId="a7">
    <w:name w:val="header"/>
    <w:basedOn w:val="a"/>
    <w:link w:val="Char"/>
    <w:rsid w:val="00D1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142E4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D14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D142E4"/>
    <w:rPr>
      <w:kern w:val="2"/>
      <w:sz w:val="18"/>
      <w:szCs w:val="18"/>
    </w:rPr>
  </w:style>
  <w:style w:type="paragraph" w:customStyle="1" w:styleId="titlenews">
    <w:name w:val="title_news"/>
    <w:basedOn w:val="a"/>
    <w:rsid w:val="00AA27C4"/>
    <w:pPr>
      <w:widowControl/>
      <w:spacing w:before="100" w:beforeAutospacing="1" w:after="100" w:afterAutospacing="1" w:line="480" w:lineRule="atLeast"/>
      <w:jc w:val="center"/>
    </w:pPr>
    <w:rPr>
      <w:rFonts w:ascii="宋体" w:hAnsi="宋体" w:cs="宋体"/>
      <w:b/>
      <w:bCs/>
      <w:color w:val="343535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BDBDB"/>
            <w:bottom w:val="none" w:sz="0" w:space="0" w:color="auto"/>
            <w:right w:val="single" w:sz="6" w:space="0" w:color="DBDBDB"/>
          </w:divBdr>
          <w:divsChild>
            <w:div w:id="10422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64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004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zjj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广东省特种设备协会</dc:title>
  <dc:creator>gyn</dc:creator>
  <cp:lastModifiedBy>DELL</cp:lastModifiedBy>
  <cp:revision>3</cp:revision>
  <cp:lastPrinted>2020-06-24T01:37:00Z</cp:lastPrinted>
  <dcterms:created xsi:type="dcterms:W3CDTF">2020-07-08T03:25:00Z</dcterms:created>
  <dcterms:modified xsi:type="dcterms:W3CDTF">2020-07-08T03:26:00Z</dcterms:modified>
</cp:coreProperties>
</file>