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CC5DE" w14:textId="37AE4ACE" w:rsidR="00812285" w:rsidRDefault="00812285" w:rsidP="00812285">
      <w:pPr>
        <w:adjustRightInd w:val="0"/>
        <w:snapToGrid w:val="0"/>
        <w:rPr>
          <w:rFonts w:asciiTheme="minorEastAsia" w:hAnsiTheme="minorEastAsia"/>
          <w:b/>
          <w:sz w:val="32"/>
          <w:szCs w:val="32"/>
        </w:rPr>
      </w:pPr>
      <w:r w:rsidRPr="004C4137">
        <w:rPr>
          <w:rFonts w:asciiTheme="minorEastAsia" w:hAnsiTheme="minorEastAsia" w:hint="eastAsia"/>
          <w:b/>
          <w:sz w:val="32"/>
          <w:szCs w:val="32"/>
        </w:rPr>
        <w:t>附件</w:t>
      </w:r>
      <w:r w:rsidR="00FB5F4C">
        <w:rPr>
          <w:rFonts w:asciiTheme="minorEastAsia" w:hAnsiTheme="minorEastAsia" w:hint="eastAsia"/>
          <w:b/>
          <w:sz w:val="32"/>
          <w:szCs w:val="32"/>
        </w:rPr>
        <w:t>2</w:t>
      </w:r>
      <w:r w:rsidRPr="004C4137">
        <w:rPr>
          <w:rFonts w:asciiTheme="minorEastAsia" w:hAnsiTheme="minorEastAsia" w:hint="eastAsia"/>
          <w:b/>
          <w:sz w:val="32"/>
          <w:szCs w:val="32"/>
        </w:rPr>
        <w:t>：</w:t>
      </w:r>
    </w:p>
    <w:p w14:paraId="166F738C" w14:textId="77777777" w:rsidR="00812285" w:rsidRDefault="00812285" w:rsidP="00812285">
      <w:pPr>
        <w:adjustRightInd w:val="0"/>
        <w:snapToGrid w:val="0"/>
        <w:rPr>
          <w:rFonts w:asciiTheme="minorEastAsia" w:hAnsiTheme="minorEastAsia"/>
          <w:b/>
          <w:sz w:val="32"/>
          <w:szCs w:val="32"/>
        </w:rPr>
      </w:pPr>
    </w:p>
    <w:p w14:paraId="4CB0878B" w14:textId="3E0DEF9E" w:rsidR="00812285" w:rsidRPr="001346C4" w:rsidRDefault="00812285" w:rsidP="00812285">
      <w:pPr>
        <w:adjustRightInd w:val="0"/>
        <w:snapToGrid w:val="0"/>
        <w:jc w:val="center"/>
        <w:rPr>
          <w:rFonts w:asciiTheme="minorEastAsia" w:hAnsiTheme="minorEastAsia" w:cs="宋体"/>
          <w:b/>
          <w:kern w:val="0"/>
          <w:sz w:val="36"/>
          <w:szCs w:val="36"/>
        </w:rPr>
      </w:pPr>
      <w:r w:rsidRPr="001346C4">
        <w:rPr>
          <w:rFonts w:asciiTheme="minorEastAsia" w:hAnsiTheme="minorEastAsia" w:hint="eastAsia"/>
          <w:b/>
          <w:sz w:val="36"/>
          <w:szCs w:val="36"/>
        </w:rPr>
        <w:t>压力容器设计人员培训考核</w:t>
      </w:r>
      <w:r w:rsidRPr="001346C4">
        <w:rPr>
          <w:rFonts w:asciiTheme="minorEastAsia" w:hAnsiTheme="minorEastAsia" w:cs="宋体" w:hint="eastAsia"/>
          <w:b/>
          <w:kern w:val="0"/>
          <w:sz w:val="36"/>
          <w:szCs w:val="36"/>
        </w:rPr>
        <w:t>申请表</w:t>
      </w:r>
    </w:p>
    <w:p w14:paraId="2B4CC1FE" w14:textId="77777777" w:rsidR="00812285" w:rsidRPr="001346C4" w:rsidRDefault="00812285" w:rsidP="00812285">
      <w:pPr>
        <w:adjustRightInd w:val="0"/>
        <w:snapToGrid w:val="0"/>
        <w:jc w:val="center"/>
        <w:rPr>
          <w:rFonts w:asciiTheme="minorEastAsia" w:hAnsiTheme="minorEastAsia" w:cs="宋体"/>
          <w:b/>
          <w:kern w:val="0"/>
          <w:sz w:val="32"/>
          <w:szCs w:val="32"/>
        </w:rPr>
      </w:pPr>
    </w:p>
    <w:tbl>
      <w:tblPr>
        <w:tblW w:w="89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7"/>
        <w:gridCol w:w="2638"/>
        <w:gridCol w:w="1260"/>
        <w:gridCol w:w="1630"/>
        <w:gridCol w:w="2064"/>
      </w:tblGrid>
      <w:tr w:rsidR="00812285" w:rsidRPr="00DE581F" w14:paraId="3AA4D4F0" w14:textId="77777777" w:rsidTr="00100EB5">
        <w:trPr>
          <w:trHeight w:val="495"/>
          <w:jc w:val="center"/>
        </w:trPr>
        <w:tc>
          <w:tcPr>
            <w:tcW w:w="1317" w:type="dxa"/>
            <w:vAlign w:val="center"/>
          </w:tcPr>
          <w:p w14:paraId="3ABAEB04" w14:textId="77777777" w:rsidR="00812285" w:rsidRPr="00DE581F" w:rsidRDefault="00812285" w:rsidP="00100EB5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E581F">
              <w:rPr>
                <w:rFonts w:asciiTheme="minorEastAsia" w:hAnsiTheme="minorEastAsia" w:cs="Times New Roman" w:hint="eastAsia"/>
                <w:sz w:val="24"/>
                <w:szCs w:val="24"/>
              </w:rPr>
              <w:t>姓  名</w:t>
            </w:r>
          </w:p>
        </w:tc>
        <w:tc>
          <w:tcPr>
            <w:tcW w:w="2638" w:type="dxa"/>
            <w:vAlign w:val="center"/>
          </w:tcPr>
          <w:p w14:paraId="2FD6C5B5" w14:textId="77777777" w:rsidR="00812285" w:rsidRPr="00DE581F" w:rsidRDefault="00812285" w:rsidP="00100EB5">
            <w:pPr>
              <w:adjustRightInd w:val="0"/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5D6B6EA5" w14:textId="77777777" w:rsidR="00812285" w:rsidRPr="00DE581F" w:rsidRDefault="00812285" w:rsidP="00100EB5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E581F">
              <w:rPr>
                <w:rFonts w:asciiTheme="minorEastAsia" w:hAnsiTheme="minorEastAsia" w:cs="Times New Roman" w:hint="eastAsia"/>
                <w:sz w:val="24"/>
                <w:szCs w:val="24"/>
              </w:rPr>
              <w:t>性  别</w:t>
            </w:r>
          </w:p>
        </w:tc>
        <w:tc>
          <w:tcPr>
            <w:tcW w:w="1630" w:type="dxa"/>
            <w:vAlign w:val="center"/>
          </w:tcPr>
          <w:p w14:paraId="7D808B20" w14:textId="77777777" w:rsidR="00812285" w:rsidRPr="00DE581F" w:rsidRDefault="00812285" w:rsidP="00100EB5">
            <w:pPr>
              <w:adjustRightInd w:val="0"/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064" w:type="dxa"/>
            <w:vMerge w:val="restart"/>
            <w:vAlign w:val="center"/>
          </w:tcPr>
          <w:p w14:paraId="47664D00" w14:textId="77777777" w:rsidR="00812285" w:rsidRPr="00DE581F" w:rsidRDefault="00812285" w:rsidP="00100EB5">
            <w:pPr>
              <w:adjustRightInd w:val="0"/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E581F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DE581F">
              <w:rPr>
                <w:rFonts w:asciiTheme="minorEastAsia" w:hAnsiTheme="minorEastAsia" w:cs="Times New Roman" w:hint="eastAsia"/>
                <w:sz w:val="24"/>
                <w:szCs w:val="24"/>
              </w:rPr>
              <w:t>寸免冠正面照片</w:t>
            </w:r>
          </w:p>
        </w:tc>
      </w:tr>
      <w:tr w:rsidR="00812285" w:rsidRPr="00DE581F" w14:paraId="050605A8" w14:textId="77777777" w:rsidTr="00100EB5">
        <w:trPr>
          <w:trHeight w:val="869"/>
          <w:jc w:val="center"/>
        </w:trPr>
        <w:tc>
          <w:tcPr>
            <w:tcW w:w="1317" w:type="dxa"/>
            <w:vMerge w:val="restart"/>
            <w:vAlign w:val="center"/>
          </w:tcPr>
          <w:p w14:paraId="6089D028" w14:textId="77777777" w:rsidR="00812285" w:rsidRPr="00DE581F" w:rsidRDefault="00812285" w:rsidP="00100EB5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E581F">
              <w:rPr>
                <w:rFonts w:asciiTheme="minorEastAsia" w:hAnsiTheme="minorEastAsia" w:cs="Times New Roman" w:hint="eastAsia"/>
                <w:sz w:val="24"/>
                <w:szCs w:val="24"/>
              </w:rPr>
              <w:t>工作单位</w:t>
            </w:r>
          </w:p>
        </w:tc>
        <w:tc>
          <w:tcPr>
            <w:tcW w:w="2638" w:type="dxa"/>
            <w:vMerge w:val="restart"/>
            <w:vAlign w:val="center"/>
          </w:tcPr>
          <w:p w14:paraId="220367A0" w14:textId="77777777" w:rsidR="00812285" w:rsidRPr="00DE581F" w:rsidRDefault="00812285" w:rsidP="00100EB5">
            <w:pPr>
              <w:adjustRightInd w:val="0"/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E581F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    </w:t>
            </w:r>
          </w:p>
          <w:p w14:paraId="77AB1779" w14:textId="77777777" w:rsidR="00812285" w:rsidRPr="00DE581F" w:rsidRDefault="00812285" w:rsidP="00100EB5">
            <w:pPr>
              <w:adjustRightInd w:val="0"/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       </w:t>
            </w:r>
            <w:r w:rsidRPr="00DE581F">
              <w:rPr>
                <w:rFonts w:asciiTheme="minorEastAsia" w:hAnsiTheme="minorEastAsia" w:cs="Times New Roman" w:hint="eastAsia"/>
                <w:sz w:val="24"/>
                <w:szCs w:val="24"/>
              </w:rPr>
              <w:t>（单位盖章）</w:t>
            </w:r>
          </w:p>
        </w:tc>
        <w:tc>
          <w:tcPr>
            <w:tcW w:w="1260" w:type="dxa"/>
            <w:vAlign w:val="center"/>
          </w:tcPr>
          <w:p w14:paraId="79B07F8E" w14:textId="77777777" w:rsidR="00812285" w:rsidRPr="00DE581F" w:rsidRDefault="00812285" w:rsidP="00100EB5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E581F">
              <w:rPr>
                <w:rFonts w:asciiTheme="minorEastAsia" w:hAnsiTheme="minorEastAsia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630" w:type="dxa"/>
            <w:vAlign w:val="center"/>
          </w:tcPr>
          <w:p w14:paraId="031A5B82" w14:textId="77777777" w:rsidR="00812285" w:rsidRPr="00DE581F" w:rsidRDefault="00812285" w:rsidP="00100EB5">
            <w:pPr>
              <w:adjustRightInd w:val="0"/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</w:tcPr>
          <w:p w14:paraId="25353384" w14:textId="77777777" w:rsidR="00812285" w:rsidRPr="00DE581F" w:rsidRDefault="00812285" w:rsidP="00100EB5">
            <w:pPr>
              <w:adjustRightInd w:val="0"/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812285" w:rsidRPr="00DE581F" w14:paraId="75A727E7" w14:textId="77777777" w:rsidTr="00100EB5">
        <w:trPr>
          <w:trHeight w:val="1125"/>
          <w:jc w:val="center"/>
        </w:trPr>
        <w:tc>
          <w:tcPr>
            <w:tcW w:w="1317" w:type="dxa"/>
            <w:vMerge/>
            <w:vAlign w:val="center"/>
          </w:tcPr>
          <w:p w14:paraId="5313B913" w14:textId="77777777" w:rsidR="00812285" w:rsidRPr="00DE581F" w:rsidRDefault="00812285" w:rsidP="00100EB5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vAlign w:val="center"/>
          </w:tcPr>
          <w:p w14:paraId="36AFECD6" w14:textId="77777777" w:rsidR="00812285" w:rsidRPr="00DE581F" w:rsidRDefault="00812285" w:rsidP="00100EB5">
            <w:pPr>
              <w:adjustRightInd w:val="0"/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161DACE7" w14:textId="77777777" w:rsidR="00812285" w:rsidRPr="00DE581F" w:rsidRDefault="00812285" w:rsidP="00100EB5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proofErr w:type="gramStart"/>
            <w:r w:rsidRPr="00DE581F">
              <w:rPr>
                <w:rFonts w:asciiTheme="minorEastAsia" w:hAnsiTheme="minorEastAsia" w:cs="Times New Roman" w:hint="eastAsia"/>
                <w:sz w:val="24"/>
                <w:szCs w:val="24"/>
              </w:rPr>
              <w:t>邮</w:t>
            </w:r>
            <w:proofErr w:type="gramEnd"/>
            <w:r w:rsidRPr="00DE581F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 编</w:t>
            </w:r>
          </w:p>
        </w:tc>
        <w:tc>
          <w:tcPr>
            <w:tcW w:w="1630" w:type="dxa"/>
            <w:vAlign w:val="center"/>
          </w:tcPr>
          <w:p w14:paraId="0B7EE79F" w14:textId="77777777" w:rsidR="00812285" w:rsidRPr="00DE581F" w:rsidRDefault="00812285" w:rsidP="00100EB5">
            <w:pPr>
              <w:adjustRightInd w:val="0"/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</w:tcPr>
          <w:p w14:paraId="1E88801A" w14:textId="77777777" w:rsidR="00812285" w:rsidRPr="00DE581F" w:rsidRDefault="00812285" w:rsidP="00100EB5">
            <w:pPr>
              <w:adjustRightInd w:val="0"/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812285" w:rsidRPr="00DE581F" w14:paraId="0204D8B5" w14:textId="77777777" w:rsidTr="00100EB5">
        <w:trPr>
          <w:trHeight w:val="602"/>
          <w:jc w:val="center"/>
        </w:trPr>
        <w:tc>
          <w:tcPr>
            <w:tcW w:w="1317" w:type="dxa"/>
            <w:vAlign w:val="center"/>
          </w:tcPr>
          <w:p w14:paraId="28B2CD8B" w14:textId="77777777" w:rsidR="00812285" w:rsidRPr="00DE581F" w:rsidRDefault="00812285" w:rsidP="00100EB5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E581F">
              <w:rPr>
                <w:rFonts w:asciiTheme="minorEastAsia" w:hAnsiTheme="minorEastAsia" w:cs="Times New Roman" w:hint="eastAsia"/>
                <w:sz w:val="24"/>
                <w:szCs w:val="24"/>
              </w:rPr>
              <w:t>技术职称</w:t>
            </w:r>
          </w:p>
        </w:tc>
        <w:tc>
          <w:tcPr>
            <w:tcW w:w="2638" w:type="dxa"/>
            <w:vAlign w:val="center"/>
          </w:tcPr>
          <w:p w14:paraId="6E841473" w14:textId="77777777" w:rsidR="00812285" w:rsidRPr="00DE581F" w:rsidRDefault="00812285" w:rsidP="00100EB5">
            <w:pPr>
              <w:adjustRightInd w:val="0"/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5C118081" w14:textId="77777777" w:rsidR="00812285" w:rsidRPr="00DE581F" w:rsidRDefault="00812285" w:rsidP="00100EB5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E581F">
              <w:rPr>
                <w:rFonts w:asciiTheme="minorEastAsia" w:hAnsiTheme="minorEastAsia" w:cs="Times New Roman" w:hint="eastAsia"/>
                <w:sz w:val="24"/>
                <w:szCs w:val="24"/>
              </w:rPr>
              <w:t>电  话</w:t>
            </w:r>
          </w:p>
        </w:tc>
        <w:tc>
          <w:tcPr>
            <w:tcW w:w="1630" w:type="dxa"/>
            <w:vAlign w:val="center"/>
          </w:tcPr>
          <w:p w14:paraId="267BB11A" w14:textId="77777777" w:rsidR="00812285" w:rsidRPr="00DE581F" w:rsidRDefault="00812285" w:rsidP="00100EB5">
            <w:pPr>
              <w:adjustRightInd w:val="0"/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</w:tcPr>
          <w:p w14:paraId="7245FCEC" w14:textId="77777777" w:rsidR="00812285" w:rsidRPr="00DE581F" w:rsidRDefault="00812285" w:rsidP="00100EB5">
            <w:pPr>
              <w:adjustRightInd w:val="0"/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812285" w:rsidRPr="00DE581F" w14:paraId="3F8FBF8C" w14:textId="77777777" w:rsidTr="00100EB5">
        <w:trPr>
          <w:trHeight w:val="434"/>
          <w:jc w:val="center"/>
        </w:trPr>
        <w:tc>
          <w:tcPr>
            <w:tcW w:w="1317" w:type="dxa"/>
            <w:vAlign w:val="center"/>
          </w:tcPr>
          <w:p w14:paraId="0EFA4BAF" w14:textId="77777777" w:rsidR="00812285" w:rsidRPr="00DE581F" w:rsidRDefault="00812285" w:rsidP="00100EB5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E581F">
              <w:rPr>
                <w:rFonts w:asciiTheme="minorEastAsia" w:hAnsiTheme="minorEastAsia" w:cs="Times New Roman" w:hint="eastAsia"/>
                <w:sz w:val="24"/>
                <w:szCs w:val="24"/>
              </w:rPr>
              <w:t>通讯地址</w:t>
            </w:r>
          </w:p>
        </w:tc>
        <w:tc>
          <w:tcPr>
            <w:tcW w:w="7592" w:type="dxa"/>
            <w:gridSpan w:val="4"/>
            <w:vAlign w:val="center"/>
          </w:tcPr>
          <w:p w14:paraId="33362755" w14:textId="77777777" w:rsidR="00812285" w:rsidRPr="00DE581F" w:rsidRDefault="00812285" w:rsidP="00100EB5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812285" w:rsidRPr="00DE581F" w14:paraId="772FEF10" w14:textId="77777777" w:rsidTr="00100EB5">
        <w:trPr>
          <w:jc w:val="center"/>
        </w:trPr>
        <w:tc>
          <w:tcPr>
            <w:tcW w:w="1317" w:type="dxa"/>
            <w:vAlign w:val="center"/>
          </w:tcPr>
          <w:p w14:paraId="08B42545" w14:textId="77777777" w:rsidR="00812285" w:rsidRPr="00DE581F" w:rsidRDefault="00812285" w:rsidP="00100EB5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E581F">
              <w:rPr>
                <w:rFonts w:asciiTheme="minorEastAsia" w:hAnsiTheme="minorEastAsia" w:cs="Times New Roman" w:hint="eastAsia"/>
                <w:sz w:val="24"/>
                <w:szCs w:val="24"/>
              </w:rPr>
              <w:t>行政职务</w:t>
            </w:r>
          </w:p>
        </w:tc>
        <w:tc>
          <w:tcPr>
            <w:tcW w:w="2638" w:type="dxa"/>
            <w:vAlign w:val="center"/>
          </w:tcPr>
          <w:p w14:paraId="02067F84" w14:textId="77777777" w:rsidR="00812285" w:rsidRPr="00DE581F" w:rsidRDefault="00812285" w:rsidP="00100EB5">
            <w:pPr>
              <w:adjustRightInd w:val="0"/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E56AE50" w14:textId="77777777" w:rsidR="00812285" w:rsidRPr="00DE581F" w:rsidRDefault="00812285" w:rsidP="00100EB5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E581F">
              <w:rPr>
                <w:rFonts w:asciiTheme="minorEastAsia" w:hAnsiTheme="minorEastAsia" w:cs="Times New Roman" w:hint="eastAsia"/>
                <w:sz w:val="24"/>
                <w:szCs w:val="24"/>
              </w:rPr>
              <w:t>所学专业</w:t>
            </w:r>
          </w:p>
        </w:tc>
        <w:tc>
          <w:tcPr>
            <w:tcW w:w="3694" w:type="dxa"/>
            <w:gridSpan w:val="2"/>
            <w:vAlign w:val="center"/>
          </w:tcPr>
          <w:p w14:paraId="6E6A1837" w14:textId="77777777" w:rsidR="00812285" w:rsidRPr="00DE581F" w:rsidRDefault="00812285" w:rsidP="00100EB5">
            <w:pPr>
              <w:adjustRightInd w:val="0"/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812285" w:rsidRPr="00DE581F" w14:paraId="55DE9E59" w14:textId="77777777" w:rsidTr="00100EB5">
        <w:trPr>
          <w:jc w:val="center"/>
        </w:trPr>
        <w:tc>
          <w:tcPr>
            <w:tcW w:w="1317" w:type="dxa"/>
            <w:vAlign w:val="center"/>
          </w:tcPr>
          <w:p w14:paraId="04F32709" w14:textId="77777777" w:rsidR="00812285" w:rsidRPr="00DE581F" w:rsidRDefault="00812285" w:rsidP="00100EB5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E581F">
              <w:rPr>
                <w:rFonts w:asciiTheme="minorEastAsia" w:hAnsiTheme="minorEastAsia" w:cs="Times New Roman" w:hint="eastAsia"/>
                <w:sz w:val="24"/>
                <w:szCs w:val="24"/>
              </w:rPr>
              <w:t>学  历</w:t>
            </w:r>
          </w:p>
        </w:tc>
        <w:tc>
          <w:tcPr>
            <w:tcW w:w="2638" w:type="dxa"/>
            <w:vAlign w:val="center"/>
          </w:tcPr>
          <w:p w14:paraId="7F2D3F3C" w14:textId="77777777" w:rsidR="00812285" w:rsidRPr="00DE581F" w:rsidRDefault="00812285" w:rsidP="00100EB5">
            <w:pPr>
              <w:adjustRightInd w:val="0"/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05DFDF21" w14:textId="77777777" w:rsidR="00812285" w:rsidRPr="00DE581F" w:rsidRDefault="00812285" w:rsidP="00100EB5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E581F">
              <w:rPr>
                <w:rFonts w:asciiTheme="minorEastAsia" w:hAnsiTheme="minorEastAsia" w:cs="Times New Roman" w:hint="eastAsia"/>
                <w:sz w:val="24"/>
                <w:szCs w:val="24"/>
              </w:rPr>
              <w:t>毕业时间</w:t>
            </w:r>
          </w:p>
        </w:tc>
        <w:tc>
          <w:tcPr>
            <w:tcW w:w="3694" w:type="dxa"/>
            <w:gridSpan w:val="2"/>
            <w:vAlign w:val="center"/>
          </w:tcPr>
          <w:p w14:paraId="787FB20D" w14:textId="77777777" w:rsidR="00812285" w:rsidRPr="00DE581F" w:rsidRDefault="00812285" w:rsidP="00100EB5">
            <w:pPr>
              <w:adjustRightInd w:val="0"/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812285" w:rsidRPr="00DE581F" w14:paraId="1A9FF9EB" w14:textId="77777777" w:rsidTr="00100EB5">
        <w:trPr>
          <w:jc w:val="center"/>
        </w:trPr>
        <w:tc>
          <w:tcPr>
            <w:tcW w:w="1317" w:type="dxa"/>
            <w:vAlign w:val="center"/>
          </w:tcPr>
          <w:p w14:paraId="586D9F76" w14:textId="77777777" w:rsidR="00812285" w:rsidRPr="00DE581F" w:rsidRDefault="00812285" w:rsidP="00100EB5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E581F">
              <w:rPr>
                <w:rFonts w:asciiTheme="minorEastAsia" w:hAnsiTheme="minorEastAsia" w:cs="Times New Roman" w:hint="eastAsia"/>
                <w:sz w:val="24"/>
                <w:szCs w:val="24"/>
              </w:rPr>
              <w:t>学校名称</w:t>
            </w:r>
          </w:p>
        </w:tc>
        <w:tc>
          <w:tcPr>
            <w:tcW w:w="2638" w:type="dxa"/>
            <w:vAlign w:val="center"/>
          </w:tcPr>
          <w:p w14:paraId="008B57A0" w14:textId="77777777" w:rsidR="00812285" w:rsidRPr="00DE581F" w:rsidRDefault="00812285" w:rsidP="00100EB5">
            <w:pPr>
              <w:adjustRightInd w:val="0"/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7CAD3BDC" w14:textId="77777777" w:rsidR="00812285" w:rsidRPr="00DE581F" w:rsidRDefault="00812285" w:rsidP="00100EB5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E581F">
              <w:rPr>
                <w:rFonts w:asciiTheme="minorEastAsia" w:hAnsiTheme="minorEastAsia" w:cs="Times New Roman" w:hint="eastAsia"/>
                <w:sz w:val="24"/>
                <w:szCs w:val="24"/>
              </w:rPr>
              <w:t>身份证号</w:t>
            </w:r>
          </w:p>
        </w:tc>
        <w:tc>
          <w:tcPr>
            <w:tcW w:w="3694" w:type="dxa"/>
            <w:gridSpan w:val="2"/>
            <w:vAlign w:val="center"/>
          </w:tcPr>
          <w:p w14:paraId="1CDE639B" w14:textId="77777777" w:rsidR="00812285" w:rsidRPr="00DE581F" w:rsidRDefault="00812285" w:rsidP="00100EB5">
            <w:pPr>
              <w:adjustRightInd w:val="0"/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812285" w:rsidRPr="00DE581F" w14:paraId="61CF38DB" w14:textId="77777777" w:rsidTr="00100EB5">
        <w:trPr>
          <w:jc w:val="center"/>
        </w:trPr>
        <w:tc>
          <w:tcPr>
            <w:tcW w:w="8909" w:type="dxa"/>
            <w:gridSpan w:val="5"/>
            <w:vAlign w:val="center"/>
          </w:tcPr>
          <w:p w14:paraId="0643603A" w14:textId="77777777" w:rsidR="00812285" w:rsidRPr="00DE581F" w:rsidRDefault="00812285" w:rsidP="00100EB5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E581F">
              <w:rPr>
                <w:rFonts w:asciiTheme="minorEastAsia" w:hAnsiTheme="minorEastAsia" w:cs="Times New Roman" w:hint="eastAsia"/>
                <w:sz w:val="24"/>
                <w:szCs w:val="24"/>
              </w:rPr>
              <w:t>设计简历</w:t>
            </w:r>
          </w:p>
        </w:tc>
      </w:tr>
      <w:tr w:rsidR="00812285" w:rsidRPr="00DE581F" w14:paraId="4C9C5B6E" w14:textId="77777777" w:rsidTr="00100EB5">
        <w:trPr>
          <w:jc w:val="center"/>
        </w:trPr>
        <w:tc>
          <w:tcPr>
            <w:tcW w:w="1317" w:type="dxa"/>
            <w:vAlign w:val="center"/>
          </w:tcPr>
          <w:p w14:paraId="65C514B4" w14:textId="77777777" w:rsidR="00812285" w:rsidRPr="00DE581F" w:rsidRDefault="00812285" w:rsidP="00100EB5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E581F">
              <w:rPr>
                <w:rFonts w:asciiTheme="minorEastAsia" w:hAnsiTheme="minorEastAsia" w:cs="Times New Roman" w:hint="eastAsia"/>
                <w:sz w:val="24"/>
                <w:szCs w:val="24"/>
              </w:rPr>
              <w:t>起止年月</w:t>
            </w:r>
          </w:p>
        </w:tc>
        <w:tc>
          <w:tcPr>
            <w:tcW w:w="2638" w:type="dxa"/>
            <w:vAlign w:val="center"/>
          </w:tcPr>
          <w:p w14:paraId="54B833DA" w14:textId="77777777" w:rsidR="00812285" w:rsidRPr="00DE581F" w:rsidRDefault="00812285" w:rsidP="00100EB5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E581F">
              <w:rPr>
                <w:rFonts w:asciiTheme="minorEastAsia" w:hAnsiTheme="minorEastAsia" w:cs="Times New Roman" w:hint="eastAsia"/>
                <w:sz w:val="24"/>
                <w:szCs w:val="24"/>
              </w:rPr>
              <w:t>工作单位</w:t>
            </w:r>
          </w:p>
        </w:tc>
        <w:tc>
          <w:tcPr>
            <w:tcW w:w="4954" w:type="dxa"/>
            <w:gridSpan w:val="3"/>
            <w:vAlign w:val="center"/>
          </w:tcPr>
          <w:p w14:paraId="39AA12B4" w14:textId="77777777" w:rsidR="00812285" w:rsidRPr="00DE581F" w:rsidRDefault="00812285" w:rsidP="00100EB5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E581F">
              <w:rPr>
                <w:rFonts w:asciiTheme="minorEastAsia" w:hAnsiTheme="minorEastAsia" w:cs="Times New Roman" w:hint="eastAsia"/>
                <w:sz w:val="24"/>
                <w:szCs w:val="24"/>
              </w:rPr>
              <w:t>主要成果</w:t>
            </w:r>
          </w:p>
        </w:tc>
      </w:tr>
      <w:tr w:rsidR="00812285" w:rsidRPr="00DE581F" w14:paraId="076C5E44" w14:textId="77777777" w:rsidTr="00100EB5">
        <w:trPr>
          <w:jc w:val="center"/>
        </w:trPr>
        <w:tc>
          <w:tcPr>
            <w:tcW w:w="1317" w:type="dxa"/>
            <w:vAlign w:val="center"/>
          </w:tcPr>
          <w:p w14:paraId="256C7536" w14:textId="77777777" w:rsidR="00812285" w:rsidRPr="00DE581F" w:rsidRDefault="00812285" w:rsidP="00100EB5">
            <w:pPr>
              <w:adjustRightInd w:val="0"/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4CD961D2" w14:textId="77777777" w:rsidR="00812285" w:rsidRPr="00DE581F" w:rsidRDefault="00812285" w:rsidP="00100EB5">
            <w:pPr>
              <w:adjustRightInd w:val="0"/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638" w:type="dxa"/>
            <w:vAlign w:val="center"/>
          </w:tcPr>
          <w:p w14:paraId="4A8AA0E3" w14:textId="77777777" w:rsidR="00812285" w:rsidRDefault="00812285" w:rsidP="00100EB5">
            <w:pPr>
              <w:adjustRightInd w:val="0"/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434AF803" w14:textId="77777777" w:rsidR="00812285" w:rsidRDefault="00812285" w:rsidP="00100EB5">
            <w:pPr>
              <w:adjustRightInd w:val="0"/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2E1952DF" w14:textId="77777777" w:rsidR="00812285" w:rsidRDefault="00812285" w:rsidP="00100EB5">
            <w:pPr>
              <w:adjustRightInd w:val="0"/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1C8D0F4E" w14:textId="77777777" w:rsidR="00812285" w:rsidRDefault="00812285" w:rsidP="00100EB5">
            <w:pPr>
              <w:adjustRightInd w:val="0"/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6A90D217" w14:textId="77777777" w:rsidR="00812285" w:rsidRDefault="00812285" w:rsidP="00100EB5">
            <w:pPr>
              <w:adjustRightInd w:val="0"/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50D8A362" w14:textId="77777777" w:rsidR="00812285" w:rsidRDefault="00812285" w:rsidP="00100EB5">
            <w:pPr>
              <w:adjustRightInd w:val="0"/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2200B714" w14:textId="77777777" w:rsidR="00812285" w:rsidRPr="00DE581F" w:rsidRDefault="00812285" w:rsidP="00100EB5">
            <w:pPr>
              <w:adjustRightInd w:val="0"/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954" w:type="dxa"/>
            <w:gridSpan w:val="3"/>
            <w:vAlign w:val="center"/>
          </w:tcPr>
          <w:p w14:paraId="107C30E4" w14:textId="77777777" w:rsidR="00812285" w:rsidRPr="00DE581F" w:rsidRDefault="00812285" w:rsidP="00100EB5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812285" w:rsidRPr="00DE581F" w14:paraId="07D4CFFA" w14:textId="77777777" w:rsidTr="00100EB5">
        <w:trPr>
          <w:trHeight w:val="1134"/>
          <w:jc w:val="center"/>
        </w:trPr>
        <w:tc>
          <w:tcPr>
            <w:tcW w:w="1317" w:type="dxa"/>
            <w:vAlign w:val="center"/>
          </w:tcPr>
          <w:p w14:paraId="63691C76" w14:textId="77777777" w:rsidR="00812285" w:rsidRPr="00DE581F" w:rsidRDefault="00812285" w:rsidP="00100EB5">
            <w:pPr>
              <w:adjustRightInd w:val="0"/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E581F">
              <w:rPr>
                <w:rFonts w:asciiTheme="minorEastAsia" w:hAnsiTheme="minorEastAsia" w:cs="Times New Roman" w:hint="eastAsia"/>
                <w:sz w:val="24"/>
                <w:szCs w:val="24"/>
              </w:rPr>
              <w:t>申请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设计</w:t>
            </w:r>
            <w:r w:rsidRPr="00DE581F">
              <w:rPr>
                <w:rFonts w:asciiTheme="minorEastAsia" w:hAnsiTheme="minorEastAsia" w:cs="Times New Roman" w:hint="eastAsia"/>
                <w:sz w:val="24"/>
                <w:szCs w:val="24"/>
              </w:rPr>
              <w:t>类别</w:t>
            </w:r>
          </w:p>
        </w:tc>
        <w:tc>
          <w:tcPr>
            <w:tcW w:w="7592" w:type="dxa"/>
            <w:gridSpan w:val="4"/>
            <w:vAlign w:val="center"/>
          </w:tcPr>
          <w:p w14:paraId="09406E51" w14:textId="043674C1" w:rsidR="00812285" w:rsidRPr="00DE581F" w:rsidRDefault="00812285" w:rsidP="00FB5F4C">
            <w:pPr>
              <w:adjustRightInd w:val="0"/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A2、D类容器       </w:t>
            </w:r>
            <w:r w:rsidRPr="00DE581F">
              <w:rPr>
                <w:rFonts w:asciiTheme="minorEastAsia" w:hAnsiTheme="minorEastAsia" w:cs="Times New Roman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。</w:t>
            </w:r>
          </w:p>
        </w:tc>
      </w:tr>
      <w:tr w:rsidR="00812285" w:rsidRPr="00DE581F" w14:paraId="23CFEEC4" w14:textId="77777777" w:rsidTr="00100EB5">
        <w:trPr>
          <w:jc w:val="center"/>
        </w:trPr>
        <w:tc>
          <w:tcPr>
            <w:tcW w:w="8909" w:type="dxa"/>
            <w:gridSpan w:val="5"/>
            <w:vAlign w:val="center"/>
          </w:tcPr>
          <w:p w14:paraId="0A3B664B" w14:textId="77777777" w:rsidR="00812285" w:rsidRPr="00202F56" w:rsidRDefault="00812285" w:rsidP="00100EB5">
            <w:pPr>
              <w:adjustRightInd w:val="0"/>
              <w:snapToGrid w:val="0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B3D38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本人保证上述</w:t>
            </w:r>
            <w: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填写内容</w:t>
            </w:r>
            <w:r w:rsidRPr="002B3D38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的真实性，并愿意为此</w:t>
            </w:r>
            <w: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负责</w:t>
            </w:r>
            <w:r w:rsidRPr="002B3D38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。</w:t>
            </w:r>
            <w:r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申</w:t>
            </w:r>
            <w:r w:rsidRPr="00202F56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请人签字：</w:t>
            </w:r>
          </w:p>
        </w:tc>
      </w:tr>
    </w:tbl>
    <w:p w14:paraId="7B078C6C" w14:textId="77777777" w:rsidR="00222BEE" w:rsidRDefault="00222BEE"/>
    <w:sectPr w:rsidR="00222BEE" w:rsidSect="00047888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A46C9" w14:textId="77777777" w:rsidR="00325C04" w:rsidRDefault="00325C04" w:rsidP="00932644">
      <w:pPr>
        <w:spacing w:line="240" w:lineRule="auto"/>
      </w:pPr>
      <w:r>
        <w:separator/>
      </w:r>
    </w:p>
  </w:endnote>
  <w:endnote w:type="continuationSeparator" w:id="0">
    <w:p w14:paraId="21447830" w14:textId="77777777" w:rsidR="00325C04" w:rsidRDefault="00325C04" w:rsidP="009326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3016D" w14:textId="77777777" w:rsidR="00325C04" w:rsidRDefault="00325C04" w:rsidP="00932644">
      <w:pPr>
        <w:spacing w:line="240" w:lineRule="auto"/>
      </w:pPr>
      <w:r>
        <w:separator/>
      </w:r>
    </w:p>
  </w:footnote>
  <w:footnote w:type="continuationSeparator" w:id="0">
    <w:p w14:paraId="2B1583DE" w14:textId="77777777" w:rsidR="00325C04" w:rsidRDefault="00325C04" w:rsidP="0093264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285"/>
    <w:rsid w:val="0000438D"/>
    <w:rsid w:val="00222BEE"/>
    <w:rsid w:val="00325C04"/>
    <w:rsid w:val="00812285"/>
    <w:rsid w:val="00932644"/>
    <w:rsid w:val="00B368DA"/>
    <w:rsid w:val="00FB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CAE628"/>
  <w15:chartTrackingRefBased/>
  <w15:docId w15:val="{0A699DFB-FD90-4F2A-84E1-B454942E1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285"/>
    <w:pPr>
      <w:spacing w:line="500" w:lineRule="exac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26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326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32644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326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LRX</dc:creator>
  <cp:keywords/>
  <dc:description/>
  <cp:lastModifiedBy>LRX</cp:lastModifiedBy>
  <cp:revision>2</cp:revision>
  <dcterms:created xsi:type="dcterms:W3CDTF">2021-04-15T07:22:00Z</dcterms:created>
  <dcterms:modified xsi:type="dcterms:W3CDTF">2021-04-15T07:22:00Z</dcterms:modified>
</cp:coreProperties>
</file>