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DE419" w14:textId="4DEB61A4" w:rsidR="00BC7FE4" w:rsidRPr="00C07E22" w:rsidRDefault="00000000" w:rsidP="00C07E22">
      <w:r>
        <w:rPr>
          <w:rFonts w:ascii="仿宋" w:eastAsia="仿宋" w:hAnsi="仿宋" w:cs="仿宋" w:hint="eastAsia"/>
          <w:sz w:val="32"/>
          <w:szCs w:val="32"/>
        </w:rPr>
        <w:t>附件1：</w:t>
      </w:r>
    </w:p>
    <w:p w14:paraId="3FF46A39" w14:textId="77777777" w:rsidR="00BC7FE4" w:rsidRDefault="00000000">
      <w:pPr>
        <w:spacing w:line="660" w:lineRule="exact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巢酒店交通指引</w:t>
      </w:r>
    </w:p>
    <w:p w14:paraId="1E9BF010" w14:textId="77777777" w:rsidR="00BC7FE4" w:rsidRDefault="00BC7FE4">
      <w:pPr>
        <w:spacing w:line="660" w:lineRule="exact"/>
        <w:jc w:val="center"/>
        <w:rPr>
          <w:rFonts w:ascii="方正公文小标宋" w:eastAsia="方正公文小标宋" w:hAnsi="方正公文小标宋" w:cs="方正公文小标宋" w:hint="eastAsia"/>
          <w:b/>
          <w:bCs/>
          <w:sz w:val="44"/>
          <w:szCs w:val="44"/>
        </w:rPr>
      </w:pPr>
    </w:p>
    <w:p w14:paraId="5F556A1B" w14:textId="77777777" w:rsidR="00BC7FE4" w:rsidRDefault="00000000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地址：珠海市香洲区唐家湾镇（高新区）唐淇路11号旭日湾巢酒店</w:t>
      </w:r>
    </w:p>
    <w:p w14:paraId="6AD474E8" w14:textId="77777777" w:rsidR="00BC7FE4" w:rsidRDefault="00000000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酒店联系人：郑经理 18128128390</w:t>
      </w:r>
    </w:p>
    <w:p w14:paraId="7395E615" w14:textId="77777777" w:rsidR="00BC7FE4" w:rsidRDefault="00000000">
      <w:pPr>
        <w:jc w:val="left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</w:rPr>
        <w:t>详细路线：请参考以下信息：</w:t>
      </w:r>
    </w:p>
    <w:tbl>
      <w:tblPr>
        <w:tblpPr w:leftFromText="180" w:rightFromText="180" w:vertAnchor="text" w:horzAnchor="page" w:tblpX="1354" w:tblpY="408"/>
        <w:tblOverlap w:val="never"/>
        <w:tblW w:w="9583" w:type="dxa"/>
        <w:tblLayout w:type="fixed"/>
        <w:tblLook w:val="04A0" w:firstRow="1" w:lastRow="0" w:firstColumn="1" w:lastColumn="0" w:noHBand="0" w:noVBand="1"/>
      </w:tblPr>
      <w:tblGrid>
        <w:gridCol w:w="867"/>
        <w:gridCol w:w="1170"/>
        <w:gridCol w:w="7546"/>
      </w:tblGrid>
      <w:tr w:rsidR="00BC7FE4" w14:paraId="5938CE37" w14:textId="77777777">
        <w:trPr>
          <w:trHeight w:val="999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B2EE" w14:textId="77777777" w:rsidR="00BC7FE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路线明细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45AD" w14:textId="77777777" w:rsidR="00BC7FE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珠海站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E94C" w14:textId="77777777" w:rsidR="00BC7FE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距离酒店约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KM，车程分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钟，打车约70元;公交乘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或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B10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到华侨宾馆，同站换乘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10A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到鸡山南站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下车，步行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490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米（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分钟）来到酒店。</w:t>
            </w:r>
          </w:p>
        </w:tc>
      </w:tr>
      <w:tr w:rsidR="00BC7FE4" w14:paraId="2D212DD4" w14:textId="77777777">
        <w:trPr>
          <w:trHeight w:val="944"/>
        </w:trPr>
        <w:tc>
          <w:tcPr>
            <w:tcW w:w="86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0A5D" w14:textId="77777777" w:rsidR="00BC7FE4" w:rsidRDefault="00BC7FE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91B0" w14:textId="77777777" w:rsidR="00BC7FE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明珠站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E92D" w14:textId="77777777" w:rsidR="00BC7FE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距离酒店约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KM，车程22分钟，打车约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元；公交乘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路从城轨明珠站到华子石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站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打车到约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来到酒店。</w:t>
            </w:r>
          </w:p>
        </w:tc>
      </w:tr>
      <w:tr w:rsidR="00BC7FE4" w14:paraId="47491C3E" w14:textId="77777777">
        <w:trPr>
          <w:trHeight w:val="1036"/>
        </w:trPr>
        <w:tc>
          <w:tcPr>
            <w:tcW w:w="86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E69E" w14:textId="77777777" w:rsidR="00BC7FE4" w:rsidRDefault="00BC7FE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3BFA" w14:textId="77777777" w:rsidR="00BC7FE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珠海北站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B3F9" w14:textId="77777777" w:rsidR="00BC7FE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距离酒店约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KM，车程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分钟，打车约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元;公交乘3A路从城轨珠海北站到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鸡山南站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下车，步行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米（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分钟）来到酒店。</w:t>
            </w:r>
          </w:p>
        </w:tc>
      </w:tr>
      <w:tr w:rsidR="00BC7FE4" w14:paraId="6EDEBB0E" w14:textId="77777777">
        <w:trPr>
          <w:trHeight w:val="1019"/>
        </w:trPr>
        <w:tc>
          <w:tcPr>
            <w:tcW w:w="86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469F" w14:textId="77777777" w:rsidR="00BC7FE4" w:rsidRDefault="00BC7FE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B2246" w14:textId="77777777" w:rsidR="00BC7FE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唐家湾站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891B" w14:textId="77777777" w:rsidR="00BC7FE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距离酒店约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KM，车程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分钟，打车约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元;公交乘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K3/10A/69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路从城轨唐家湾站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鸡山南站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下车，步行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米（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分钟）来到酒店。</w:t>
            </w:r>
          </w:p>
        </w:tc>
      </w:tr>
    </w:tbl>
    <w:p w14:paraId="71BAF7CD" w14:textId="77777777" w:rsidR="00BC7FE4" w:rsidRDefault="00000000">
      <w:pPr>
        <w:spacing w:line="360" w:lineRule="auto"/>
        <w:rPr>
          <w:rFonts w:ascii="Times New Roman" w:eastAsia="仿宋_GB2312" w:hAnsi="Times New Roman"/>
          <w:sz w:val="28"/>
          <w:szCs w:val="28"/>
        </w:rPr>
      </w:pPr>
      <w:r>
        <w:rPr>
          <w:rFonts w:eastAsia="宋体" w:hint="eastAsia"/>
          <w:noProof/>
          <w:sz w:val="24"/>
        </w:rPr>
        <w:drawing>
          <wp:anchor distT="0" distB="0" distL="114300" distR="114300" simplePos="0" relativeHeight="251660288" behindDoc="1" locked="0" layoutInCell="1" allowOverlap="1" wp14:anchorId="390E3DA0" wp14:editId="725EEEA6">
            <wp:simplePos x="0" y="0"/>
            <wp:positionH relativeFrom="column">
              <wp:posOffset>133985</wp:posOffset>
            </wp:positionH>
            <wp:positionV relativeFrom="paragraph">
              <wp:posOffset>3150870</wp:posOffset>
            </wp:positionV>
            <wp:extent cx="5434330" cy="3381375"/>
            <wp:effectExtent l="0" t="0" r="13970" b="9525"/>
            <wp:wrapNone/>
            <wp:docPr id="2" name="图片 3" descr="C:\Users\lijun\Desktop\77541933844356059.jpg77541933844356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lijun\Desktop\77541933844356059.jpg775419338443560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433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C16D15" w14:textId="77777777" w:rsidR="00BC7FE4" w:rsidRDefault="00BC7FE4">
      <w:pPr>
        <w:pStyle w:val="2"/>
        <w:ind w:left="420" w:firstLine="560"/>
        <w:rPr>
          <w:rFonts w:eastAsia="仿宋_GB2312"/>
          <w:sz w:val="28"/>
          <w:szCs w:val="28"/>
        </w:rPr>
      </w:pPr>
    </w:p>
    <w:p w14:paraId="138290FA" w14:textId="77777777" w:rsidR="00BC7FE4" w:rsidRDefault="00BC7FE4">
      <w:pPr>
        <w:spacing w:line="360" w:lineRule="auto"/>
        <w:rPr>
          <w:rFonts w:eastAsia="宋体"/>
          <w:sz w:val="24"/>
        </w:rPr>
      </w:pPr>
    </w:p>
    <w:p w14:paraId="13009234" w14:textId="77777777" w:rsidR="00BC7FE4" w:rsidRDefault="00BC7FE4">
      <w:pPr>
        <w:widowControl/>
        <w:wordWrap w:val="0"/>
        <w:spacing w:line="6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7F57E07" w14:textId="77777777" w:rsidR="00BC7FE4" w:rsidRDefault="00BC7FE4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14:paraId="3FF0A1AB" w14:textId="77777777" w:rsidR="00BC7FE4" w:rsidRDefault="00BC7FE4">
      <w:pPr>
        <w:rPr>
          <w:rFonts w:ascii="仿宋" w:eastAsia="仿宋" w:hAnsi="仿宋" w:cs="仿宋" w:hint="eastAsia"/>
          <w:sz w:val="32"/>
          <w:szCs w:val="32"/>
        </w:rPr>
      </w:pPr>
    </w:p>
    <w:p w14:paraId="0D76EFC5" w14:textId="77777777" w:rsidR="00BC7FE4" w:rsidRDefault="00BC7FE4">
      <w:pPr>
        <w:pStyle w:val="a4"/>
        <w:ind w:firstLine="0"/>
      </w:pPr>
    </w:p>
    <w:p w14:paraId="2576D427" w14:textId="3F82BC43" w:rsidR="00BC7FE4" w:rsidRPr="00E600BD" w:rsidRDefault="00BC7FE4" w:rsidP="00E600BD">
      <w:pPr>
        <w:rPr>
          <w:rFonts w:hint="eastAsia"/>
        </w:rPr>
      </w:pPr>
    </w:p>
    <w:sectPr w:rsidR="00BC7FE4" w:rsidRPr="00E600B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1F03F" w14:textId="77777777" w:rsidR="00FB4F31" w:rsidRDefault="00FB4F31">
      <w:r>
        <w:separator/>
      </w:r>
    </w:p>
  </w:endnote>
  <w:endnote w:type="continuationSeparator" w:id="0">
    <w:p w14:paraId="3D6F7B7C" w14:textId="77777777" w:rsidR="00FB4F31" w:rsidRDefault="00FB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9D28D" w14:textId="77777777" w:rsidR="00BC7FE4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C2A34" wp14:editId="4B9BF07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514CB" w14:textId="77777777" w:rsidR="00BC7FE4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C2A3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86514CB" w14:textId="77777777" w:rsidR="00BC7FE4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84AD5" w14:textId="77777777" w:rsidR="00FB4F31" w:rsidRDefault="00FB4F31">
      <w:r>
        <w:separator/>
      </w:r>
    </w:p>
  </w:footnote>
  <w:footnote w:type="continuationSeparator" w:id="0">
    <w:p w14:paraId="055A3F48" w14:textId="77777777" w:rsidR="00FB4F31" w:rsidRDefault="00FB4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5245DAB"/>
    <w:rsid w:val="005F6590"/>
    <w:rsid w:val="00863ED2"/>
    <w:rsid w:val="00BC7FE4"/>
    <w:rsid w:val="00C07E22"/>
    <w:rsid w:val="00E600BD"/>
    <w:rsid w:val="00F070B5"/>
    <w:rsid w:val="00FB4F31"/>
    <w:rsid w:val="09ED2E17"/>
    <w:rsid w:val="117B15EA"/>
    <w:rsid w:val="18AA4541"/>
    <w:rsid w:val="1AF60FA7"/>
    <w:rsid w:val="1D7E798B"/>
    <w:rsid w:val="1EFC7083"/>
    <w:rsid w:val="1FB97650"/>
    <w:rsid w:val="2CDD3A52"/>
    <w:rsid w:val="2E3B530B"/>
    <w:rsid w:val="32022F99"/>
    <w:rsid w:val="35245DAB"/>
    <w:rsid w:val="3A077C5A"/>
    <w:rsid w:val="41594397"/>
    <w:rsid w:val="48F61F0B"/>
    <w:rsid w:val="508605F1"/>
    <w:rsid w:val="56586FB6"/>
    <w:rsid w:val="591F4A55"/>
    <w:rsid w:val="5B490015"/>
    <w:rsid w:val="691931E5"/>
    <w:rsid w:val="695B654D"/>
    <w:rsid w:val="6AB57FE0"/>
    <w:rsid w:val="717F3BC0"/>
    <w:rsid w:val="71E36EA4"/>
    <w:rsid w:val="73532EFF"/>
    <w:rsid w:val="7EF0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29DDF6"/>
  <w15:docId w15:val="{66E079D8-B2FB-4FD5-BBBA-6A2CD781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after="120"/>
    </w:pPr>
    <w:rPr>
      <w:rFonts w:ascii="Calibri" w:hAnsi="Calibri" w:cs="Times New Roman"/>
      <w:kern w:val="0"/>
    </w:rPr>
  </w:style>
  <w:style w:type="paragraph" w:styleId="a4">
    <w:name w:val="Body Text First Indent"/>
    <w:basedOn w:val="a3"/>
    <w:next w:val="a3"/>
    <w:qFormat/>
    <w:pPr>
      <w:ind w:firstLine="720"/>
    </w:pPr>
    <w:rPr>
      <w:rFonts w:eastAsia="宋体"/>
    </w:rPr>
  </w:style>
  <w:style w:type="paragraph" w:styleId="a5">
    <w:name w:val="Body Text Indent"/>
    <w:basedOn w:val="a"/>
    <w:qFormat/>
    <w:pPr>
      <w:spacing w:after="120"/>
      <w:ind w:leftChars="200" w:left="200"/>
    </w:pPr>
    <w:rPr>
      <w:rFonts w:ascii="Times New Roman" w:hAnsi="Times New Roman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qFormat/>
    <w:pPr>
      <w:ind w:firstLineChars="200" w:firstLine="200"/>
    </w:pPr>
  </w:style>
  <w:style w:type="character" w:styleId="a9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tezuka farmer</cp:lastModifiedBy>
  <cp:revision>4</cp:revision>
  <dcterms:created xsi:type="dcterms:W3CDTF">2025-09-23T01:34:00Z</dcterms:created>
  <dcterms:modified xsi:type="dcterms:W3CDTF">2025-09-23T01:36:00Z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B48E59E5028A4AEDA4AD86E25ABC4B81_13</vt:lpwstr>
  </property>
  <property fmtid="{D5CDD505-2E9C-101B-9397-08002B2CF9AE}" pid="4" name="KSOTemplateDocerSaveRecord">
    <vt:lpwstr>eyJoZGlkIjoiODJjZTBhM2NlMzFkN2ExMDdlNTY1OTY5MjMwMDdmMmQiLCJ1c2VySWQiOiI2MDUzODcwNjIifQ==</vt:lpwstr>
  </property>
</Properties>
</file>