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5102" w14:textId="5EF2E6F6" w:rsidR="00310909" w:rsidRDefault="00000000">
      <w:pPr>
        <w:adjustRightInd w:val="0"/>
        <w:snapToGrid w:val="0"/>
        <w:spacing w:line="500" w:lineRule="exact"/>
        <w:jc w:val="left"/>
        <w:rPr>
          <w:rFonts w:ascii="仿宋" w:eastAsia="仿宋" w:hAnsi="仿宋" w:cs="仿宋" w:hint="eastAsia"/>
          <w:sz w:val="32"/>
          <w:szCs w:val="32"/>
        </w:rPr>
      </w:pPr>
      <w:bookmarkStart w:id="0" w:name="OLE_LINK18"/>
      <w:r>
        <w:rPr>
          <w:rFonts w:ascii="仿宋" w:eastAsia="仿宋" w:hAnsi="仿宋" w:cs="仿宋" w:hint="eastAsia"/>
          <w:sz w:val="32"/>
          <w:szCs w:val="32"/>
        </w:rPr>
        <w:t>附件2</w:t>
      </w:r>
    </w:p>
    <w:bookmarkEnd w:id="0"/>
    <w:p w14:paraId="60866C87" w14:textId="77777777" w:rsidR="00310909" w:rsidRDefault="00310909">
      <w:pPr>
        <w:pStyle w:val="a5"/>
        <w:ind w:firstLine="211"/>
        <w:rPr>
          <w:lang w:val="en-US" w:eastAsia="zh-CN"/>
        </w:rPr>
      </w:pPr>
    </w:p>
    <w:p w14:paraId="1FFE56BB" w14:textId="77777777" w:rsidR="00310909" w:rsidRDefault="00000000" w:rsidP="00003836">
      <w:pPr>
        <w:tabs>
          <w:tab w:val="left" w:pos="840"/>
        </w:tabs>
        <w:snapToGrid w:val="0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广东省职业技能等级认定个人申报表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Times New Roman" w:eastAsia="方正小标宋简体" w:hAnsi="Times New Roman"/>
          <w:sz w:val="32"/>
          <w:szCs w:val="32"/>
        </w:rPr>
        <w:t xml:space="preserve">                 </w:t>
      </w:r>
    </w:p>
    <w:tbl>
      <w:tblPr>
        <w:tblpPr w:leftFromText="180" w:rightFromText="180" w:vertAnchor="text" w:horzAnchor="margin" w:tblpXSpec="center" w:tblpY="3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21"/>
        <w:gridCol w:w="935"/>
        <w:gridCol w:w="1219"/>
        <w:gridCol w:w="486"/>
        <w:gridCol w:w="855"/>
        <w:gridCol w:w="525"/>
        <w:gridCol w:w="288"/>
        <w:gridCol w:w="465"/>
        <w:gridCol w:w="243"/>
        <w:gridCol w:w="639"/>
        <w:gridCol w:w="270"/>
        <w:gridCol w:w="525"/>
        <w:gridCol w:w="12"/>
        <w:gridCol w:w="945"/>
        <w:gridCol w:w="1211"/>
      </w:tblGrid>
      <w:tr w:rsidR="00310909" w14:paraId="23BF2A58" w14:textId="77777777">
        <w:trPr>
          <w:cantSplit/>
          <w:trHeight w:val="703"/>
          <w:jc w:val="center"/>
        </w:trPr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F5AF" w14:textId="77777777" w:rsidR="00310909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申报人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14:paraId="124B2BCB" w14:textId="77777777" w:rsidR="00310909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CFE7" w14:textId="77777777" w:rsidR="00310909" w:rsidRDefault="003109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3DB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9AD4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男</w:t>
            </w:r>
          </w:p>
          <w:p w14:paraId="0E696A92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1550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9B2" w14:textId="77777777" w:rsidR="00310909" w:rsidRDefault="003109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95106A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要求：</w:t>
            </w:r>
          </w:p>
          <w:p w14:paraId="33A388AD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近半年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寸白底彩照</w:t>
            </w:r>
          </w:p>
        </w:tc>
      </w:tr>
      <w:tr w:rsidR="00310909" w14:paraId="551AFBAC" w14:textId="77777777">
        <w:trPr>
          <w:trHeight w:val="1416"/>
          <w:jc w:val="center"/>
        </w:trPr>
        <w:tc>
          <w:tcPr>
            <w:tcW w:w="1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F1B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2767" w14:textId="77777777" w:rsidR="00310909" w:rsidRDefault="0000000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居民身份证</w:t>
            </w:r>
          </w:p>
          <w:p w14:paraId="6128795A" w14:textId="77777777" w:rsidR="00310909" w:rsidRDefault="0000000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港澳居民来往内地通行证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港澳居民居住证</w:t>
            </w:r>
          </w:p>
          <w:p w14:paraId="68C450DA" w14:textId="77777777" w:rsidR="00310909" w:rsidRDefault="0000000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台湾居民来往大陆通行证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台湾居民居住证</w:t>
            </w:r>
          </w:p>
          <w:p w14:paraId="4E5EAF42" w14:textId="77777777" w:rsidR="00310909" w:rsidRDefault="0000000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外国护照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其他个人证件</w:t>
            </w:r>
          </w:p>
        </w:tc>
        <w:tc>
          <w:tcPr>
            <w:tcW w:w="216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765EAE" w14:textId="77777777" w:rsidR="00310909" w:rsidRDefault="00310909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10909" w14:paraId="0C329C30" w14:textId="77777777">
        <w:trPr>
          <w:trHeight w:val="746"/>
          <w:jc w:val="center"/>
        </w:trPr>
        <w:tc>
          <w:tcPr>
            <w:tcW w:w="1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3BF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0D32" w14:textId="77777777" w:rsidR="00310909" w:rsidRDefault="00310909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0397" w14:textId="77777777" w:rsidR="00310909" w:rsidRDefault="00310909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10909" w14:paraId="57B36065" w14:textId="77777777">
        <w:trPr>
          <w:cantSplit/>
          <w:trHeight w:val="843"/>
          <w:jc w:val="center"/>
        </w:trPr>
        <w:tc>
          <w:tcPr>
            <w:tcW w:w="1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994F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2432" w14:textId="77777777" w:rsidR="00310909" w:rsidRDefault="0031090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6A5B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考生类别</w:t>
            </w:r>
          </w:p>
        </w:tc>
        <w:tc>
          <w:tcPr>
            <w:tcW w:w="3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6E1" w14:textId="77777777" w:rsidR="00310909" w:rsidRDefault="0000000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企业员工（用人单位报考）</w:t>
            </w:r>
          </w:p>
          <w:p w14:paraId="22B4FD11" w14:textId="77777777" w:rsidR="00310909" w:rsidRDefault="0000000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社会人员（社评机构报考）</w:t>
            </w:r>
          </w:p>
          <w:p w14:paraId="145D3B29" w14:textId="77777777" w:rsidR="00310909" w:rsidRDefault="0000000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在校学生（院校）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</w:t>
            </w:r>
          </w:p>
        </w:tc>
      </w:tr>
      <w:tr w:rsidR="00310909" w14:paraId="339EF584" w14:textId="77777777">
        <w:trPr>
          <w:cantSplit/>
          <w:trHeight w:val="445"/>
          <w:jc w:val="center"/>
        </w:trPr>
        <w:tc>
          <w:tcPr>
            <w:tcW w:w="1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EDFE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当前最高学历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E0F3" w14:textId="77777777" w:rsidR="00310909" w:rsidRDefault="0031090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C2E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学历专业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981" w14:textId="77777777" w:rsidR="00310909" w:rsidRDefault="00310909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16B4" w14:textId="77777777" w:rsidR="00310909" w:rsidRDefault="0000000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发证时间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E41D" w14:textId="77777777" w:rsidR="00310909" w:rsidRDefault="00310909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10909" w14:paraId="03A56DE1" w14:textId="77777777">
        <w:trPr>
          <w:trHeight w:val="462"/>
          <w:jc w:val="center"/>
        </w:trPr>
        <w:tc>
          <w:tcPr>
            <w:tcW w:w="1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FA4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5CD9" w14:textId="77777777" w:rsidR="00310909" w:rsidRDefault="0031090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DDDA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现从事的岗位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D91F" w14:textId="77777777" w:rsidR="00310909" w:rsidRDefault="0031090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10909" w14:paraId="2BFDE41F" w14:textId="77777777">
        <w:trPr>
          <w:trHeight w:val="774"/>
          <w:jc w:val="center"/>
        </w:trPr>
        <w:tc>
          <w:tcPr>
            <w:tcW w:w="1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0EA0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申报职业</w:t>
            </w:r>
          </w:p>
          <w:p w14:paraId="31BF11AD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（工种）　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F5F0" w14:textId="77777777" w:rsidR="00310909" w:rsidRDefault="0031090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B4BC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申报等级</w:t>
            </w:r>
          </w:p>
        </w:tc>
        <w:tc>
          <w:tcPr>
            <w:tcW w:w="3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3AC9" w14:textId="77777777" w:rsidR="00310909" w:rsidRDefault="00000000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初级（五级）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中级（四级）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高级（三级）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技师（二级）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高级技师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一级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</w:tr>
      <w:tr w:rsidR="00310909" w14:paraId="47C6BE89" w14:textId="77777777">
        <w:trPr>
          <w:trHeight w:val="562"/>
          <w:jc w:val="center"/>
        </w:trPr>
        <w:tc>
          <w:tcPr>
            <w:tcW w:w="1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4E75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考试类型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A623" w14:textId="77777777" w:rsidR="00310909" w:rsidRDefault="0000000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正考</w:t>
            </w:r>
          </w:p>
        </w:tc>
        <w:tc>
          <w:tcPr>
            <w:tcW w:w="51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5911" w14:textId="77777777" w:rsidR="00310909" w:rsidRDefault="00000000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补考（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理论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实操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sym w:font="Wingdings" w:char="00A8"/>
            </w:r>
            <w:r>
              <w:rPr>
                <w:rFonts w:ascii="Times New Roman" w:hAnsi="Times New Roman"/>
                <w:sz w:val="18"/>
                <w:szCs w:val="18"/>
              </w:rPr>
              <w:t>综合评审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）用于考核评价</w:t>
            </w:r>
          </w:p>
        </w:tc>
      </w:tr>
      <w:tr w:rsidR="00310909" w14:paraId="181792A4" w14:textId="77777777">
        <w:trPr>
          <w:trHeight w:val="1632"/>
          <w:jc w:val="center"/>
        </w:trPr>
        <w:tc>
          <w:tcPr>
            <w:tcW w:w="1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740C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申报条件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8C7E0" w14:textId="77777777" w:rsidR="00310909" w:rsidRDefault="00310909">
            <w:pPr>
              <w:widowControl/>
              <w:ind w:firstLineChars="200" w:firstLine="360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6E78BC35" w14:textId="77777777" w:rsidR="00310909" w:rsidRDefault="00310909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28D9234F" w14:textId="77777777" w:rsidR="00310909" w:rsidRDefault="00000000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                     </w:t>
            </w:r>
          </w:p>
          <w:p w14:paraId="2D2C5076" w14:textId="77777777" w:rsidR="00310909" w:rsidRDefault="00000000">
            <w:pPr>
              <w:widowControl/>
              <w:ind w:firstLineChars="1900" w:firstLine="342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（直接列明对应申报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条件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，报考材料复印件附后）</w:t>
            </w:r>
          </w:p>
        </w:tc>
      </w:tr>
      <w:tr w:rsidR="00310909" w14:paraId="3FDC92D8" w14:textId="77777777">
        <w:trPr>
          <w:trHeight w:val="352"/>
          <w:jc w:val="center"/>
        </w:trPr>
        <w:tc>
          <w:tcPr>
            <w:tcW w:w="903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53E6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现持有职业资格（职业技能等级证书）、符合专业对应关系职称的证书信息</w:t>
            </w:r>
          </w:p>
        </w:tc>
      </w:tr>
      <w:tr w:rsidR="00310909" w14:paraId="4A42D0A2" w14:textId="77777777">
        <w:trPr>
          <w:cantSplit/>
          <w:trHeight w:val="785"/>
          <w:jc w:val="center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FA3EB7" w14:textId="77777777" w:rsidR="00310909" w:rsidRDefault="00000000">
            <w:pPr>
              <w:pStyle w:val="Other1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现持有证书信息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44A895" w14:textId="77777777" w:rsidR="00310909" w:rsidRDefault="00000000">
            <w:pPr>
              <w:pStyle w:val="Other1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已获职业资格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技能等级证书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526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职业资格证书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技能等级证书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3569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D87C" w14:textId="77777777" w:rsidR="00310909" w:rsidRDefault="00000000"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初级（五级）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中级（四级）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高级（三级）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技师（二级）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高级技师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一级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</w:tr>
      <w:tr w:rsidR="00310909" w14:paraId="4739B3CC" w14:textId="77777777">
        <w:trPr>
          <w:cantSplit/>
          <w:trHeight w:val="394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AA8D" w14:textId="77777777" w:rsidR="00310909" w:rsidRDefault="0031090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9294" w14:textId="77777777" w:rsidR="00310909" w:rsidRDefault="0031090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6D09D1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职业（工种）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1E54D2" w14:textId="77777777" w:rsidR="00310909" w:rsidRDefault="003109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11D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818D" w14:textId="77777777" w:rsidR="00310909" w:rsidRDefault="003109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10909" w14:paraId="39B8E7F0" w14:textId="77777777">
        <w:trPr>
          <w:cantSplit/>
          <w:trHeight w:val="367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6E15" w14:textId="77777777" w:rsidR="00310909" w:rsidRDefault="0031090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E5A" w14:textId="77777777" w:rsidR="00310909" w:rsidRDefault="0031090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51C7" w14:textId="77777777" w:rsidR="00310909" w:rsidRDefault="00310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52B" w14:textId="77777777" w:rsidR="00310909" w:rsidRDefault="00310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D19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70C" w14:textId="77777777" w:rsidR="00310909" w:rsidRDefault="003109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10909" w14:paraId="74DF085F" w14:textId="77777777">
        <w:trPr>
          <w:trHeight w:val="612"/>
          <w:jc w:val="center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057" w14:textId="77777777" w:rsidR="00310909" w:rsidRDefault="00310909">
            <w:pPr>
              <w:pStyle w:val="Other1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C7BE63" w14:textId="77777777" w:rsidR="00310909" w:rsidRDefault="00000000">
            <w:pPr>
              <w:pStyle w:val="Other1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己获专业技术资格（职称）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D26E" w14:textId="77777777" w:rsidR="00310909" w:rsidRDefault="00000000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专业技术职称</w:t>
            </w:r>
          </w:p>
          <w:p w14:paraId="0098801C" w14:textId="77777777" w:rsidR="00310909" w:rsidRDefault="00000000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3D9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6616" w14:textId="77777777" w:rsidR="00310909" w:rsidRDefault="003109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10909" w14:paraId="15EC8F85" w14:textId="77777777">
        <w:trPr>
          <w:trHeight w:val="339"/>
          <w:jc w:val="center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F10" w14:textId="77777777" w:rsidR="00310909" w:rsidRDefault="00310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5E9" w14:textId="77777777" w:rsidR="00310909" w:rsidRDefault="00310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8D853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职称证书</w:t>
            </w:r>
          </w:p>
        </w:tc>
        <w:tc>
          <w:tcPr>
            <w:tcW w:w="2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FCB95" w14:textId="77777777" w:rsidR="00310909" w:rsidRDefault="003109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EE64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54F" w14:textId="77777777" w:rsidR="00310909" w:rsidRDefault="003109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10909" w14:paraId="1B9A76CE" w14:textId="77777777">
        <w:trPr>
          <w:trHeight w:val="306"/>
          <w:jc w:val="center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904C" w14:textId="77777777" w:rsidR="00310909" w:rsidRDefault="00310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892D" w14:textId="77777777" w:rsidR="00310909" w:rsidRDefault="00310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6DD3" w14:textId="77777777" w:rsidR="00310909" w:rsidRDefault="00310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F66" w14:textId="77777777" w:rsidR="00310909" w:rsidRDefault="00310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FB4A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1A8E" w14:textId="77777777" w:rsidR="00310909" w:rsidRDefault="003109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310909" w14:paraId="334AC439" w14:textId="77777777">
        <w:trPr>
          <w:trHeight w:val="325"/>
          <w:jc w:val="center"/>
        </w:trPr>
        <w:tc>
          <w:tcPr>
            <w:tcW w:w="903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FAD" w14:textId="77777777" w:rsidR="00310909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申报条件如涉及工作年限、工作业绩（主要用于企业自主评价）等内容的填写工作经历</w:t>
            </w:r>
          </w:p>
        </w:tc>
      </w:tr>
      <w:tr w:rsidR="00310909" w14:paraId="52F626BB" w14:textId="77777777">
        <w:trPr>
          <w:trHeight w:val="480"/>
          <w:jc w:val="center"/>
        </w:trPr>
        <w:tc>
          <w:tcPr>
            <w:tcW w:w="9036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569745" w14:textId="77777777" w:rsidR="00310909" w:rsidRDefault="0000000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>本人目前从事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 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>岗位工作，已累计本职业或相关职业工作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>年，具体工作经历如下</w:t>
            </w:r>
          </w:p>
        </w:tc>
      </w:tr>
      <w:tr w:rsidR="00310909" w14:paraId="5E164911" w14:textId="77777777">
        <w:trPr>
          <w:trHeight w:val="480"/>
          <w:jc w:val="center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6A7" w14:textId="77777777" w:rsidR="00310909" w:rsidRDefault="00000000">
            <w:pPr>
              <w:widowControl/>
              <w:ind w:firstLineChars="1800" w:firstLine="32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2E3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DFB8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8D34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B5F" w14:textId="77777777" w:rsidR="00310909" w:rsidRDefault="0000000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单位联系人、电话</w:t>
            </w:r>
          </w:p>
        </w:tc>
      </w:tr>
      <w:tr w:rsidR="00310909" w14:paraId="263802D4" w14:textId="77777777">
        <w:trPr>
          <w:trHeight w:val="480"/>
          <w:jc w:val="center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FBCD" w14:textId="77777777" w:rsidR="00310909" w:rsidRDefault="00310909">
            <w:pPr>
              <w:widowControl/>
              <w:ind w:firstLineChars="1800" w:firstLine="32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AD29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AE87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018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3B9E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10909" w14:paraId="65576AF2" w14:textId="77777777">
        <w:trPr>
          <w:trHeight w:val="480"/>
          <w:jc w:val="center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3E2E" w14:textId="77777777" w:rsidR="00310909" w:rsidRDefault="00310909">
            <w:pPr>
              <w:widowControl/>
              <w:ind w:firstLineChars="1800" w:firstLine="32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4945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BEBF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87C4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700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10909" w14:paraId="314C0CDB" w14:textId="77777777">
        <w:trPr>
          <w:trHeight w:val="480"/>
          <w:jc w:val="center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ED9" w14:textId="77777777" w:rsidR="00310909" w:rsidRDefault="00310909">
            <w:pPr>
              <w:widowControl/>
              <w:ind w:firstLineChars="1800" w:firstLine="32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6B1D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2109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2684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8466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10909" w14:paraId="42F7BFE9" w14:textId="77777777">
        <w:trPr>
          <w:trHeight w:val="480"/>
          <w:jc w:val="center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231" w14:textId="77777777" w:rsidR="00310909" w:rsidRDefault="00310909">
            <w:pPr>
              <w:widowControl/>
              <w:ind w:firstLineChars="1800" w:firstLine="32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2A54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AE8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736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4D8C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10909" w14:paraId="183C724F" w14:textId="77777777">
        <w:trPr>
          <w:trHeight w:val="480"/>
          <w:jc w:val="center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357F" w14:textId="77777777" w:rsidR="00310909" w:rsidRDefault="00310909">
            <w:pPr>
              <w:widowControl/>
              <w:ind w:firstLineChars="1800" w:firstLine="32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198A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2C9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6F1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C0F0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10909" w14:paraId="0CFA229B" w14:textId="77777777">
        <w:trPr>
          <w:trHeight w:val="480"/>
          <w:jc w:val="center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03D" w14:textId="77777777" w:rsidR="00310909" w:rsidRDefault="00310909">
            <w:pPr>
              <w:widowControl/>
              <w:ind w:firstLineChars="1800" w:firstLine="32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FF33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59B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91F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34D9" w14:textId="77777777" w:rsidR="00310909" w:rsidRDefault="003109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10909" w14:paraId="5D17AC1A" w14:textId="77777777">
        <w:trPr>
          <w:trHeight w:val="2810"/>
          <w:jc w:val="center"/>
        </w:trPr>
        <w:tc>
          <w:tcPr>
            <w:tcW w:w="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981" w14:textId="77777777" w:rsidR="00310909" w:rsidRDefault="00310909">
            <w:pPr>
              <w:widowControl/>
              <w:ind w:firstLineChars="1800" w:firstLine="324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8B9" w14:textId="77777777" w:rsidR="00310909" w:rsidRDefault="00000000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工作业绩及获奖情况（可另附页及提供对应内容复印件）：</w:t>
            </w:r>
          </w:p>
          <w:p w14:paraId="1B54D241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2012BF10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0A388C2D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36665923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0F7675CD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4E91E408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4DE5E757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07E8C5AE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07F46C39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14:paraId="46E8692D" w14:textId="77777777" w:rsidR="00310909" w:rsidRDefault="00310909">
            <w:pPr>
              <w:widowControl/>
              <w:spacing w:beforeLines="50" w:before="156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310909" w14:paraId="10002F38" w14:textId="77777777" w:rsidTr="00003836">
        <w:trPr>
          <w:trHeight w:val="5017"/>
          <w:jc w:val="center"/>
        </w:trPr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4998" w14:textId="77777777" w:rsidR="00310909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个人承诺</w:t>
            </w:r>
          </w:p>
          <w:p w14:paraId="543E387D" w14:textId="77777777" w:rsidR="00310909" w:rsidRDefault="00000000">
            <w:pPr>
              <w:widowControl/>
              <w:ind w:firstLineChars="200" w:firstLine="420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本人知晓并理解本职业（工种）申报条件，了解职业技能等级认定相关政策和违纪违规处理规定，并郑重承诺如下：</w:t>
            </w:r>
          </w:p>
          <w:p w14:paraId="7209FF61" w14:textId="77777777" w:rsidR="00310909" w:rsidRDefault="00000000">
            <w:pPr>
              <w:widowControl/>
              <w:ind w:firstLineChars="200" w:firstLine="420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本人对填报信息核对无误，不再更改。</w:t>
            </w:r>
          </w:p>
          <w:p w14:paraId="049722A1" w14:textId="77777777" w:rsidR="00310909" w:rsidRDefault="00000000">
            <w:pPr>
              <w:widowControl/>
              <w:ind w:firstLineChars="200" w:firstLine="420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t>本人对申报材料的真实性、完整性、准确性负责。如有虚假，愿意承担相关法律责任（包括但不限于取消考试资格、取消考试成绩、撤销证书数据、退回补贴资金等）。</w:t>
            </w:r>
          </w:p>
          <w:p w14:paraId="35182DAA" w14:textId="77777777" w:rsidR="00310909" w:rsidRDefault="0000000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 w:bidi="ar"/>
              </w:rPr>
              <w:br/>
            </w:r>
          </w:p>
          <w:p w14:paraId="7B9CAEEB" w14:textId="77777777" w:rsidR="00310909" w:rsidRDefault="00000000">
            <w:pPr>
              <w:widowControl/>
              <w:ind w:firstLineChars="200" w:firstLine="360"/>
              <w:jc w:val="left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br/>
            </w:r>
          </w:p>
          <w:p w14:paraId="44EF573F" w14:textId="77777777" w:rsidR="00310909" w:rsidRDefault="00000000">
            <w:pPr>
              <w:widowControl/>
              <w:spacing w:afterLines="50" w:after="156"/>
              <w:ind w:firstLineChars="500" w:firstLine="90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申请人签名：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日期：</w:t>
            </w:r>
          </w:p>
        </w:tc>
        <w:tc>
          <w:tcPr>
            <w:tcW w:w="3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D8B1" w14:textId="77777777" w:rsidR="00310909" w:rsidRDefault="00000000">
            <w:pPr>
              <w:spacing w:line="400" w:lineRule="exact"/>
              <w:ind w:firstLineChars="150" w:firstLine="315"/>
              <w:jc w:val="left"/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</w:pP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经审核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,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该</w:t>
            </w:r>
            <w:r>
              <w:rPr>
                <w:rFonts w:ascii="Times New Roman" w:hAnsi="Times New Roman"/>
                <w:color w:val="000000"/>
                <w:szCs w:val="21"/>
                <w:lang w:bidi="zh-TW"/>
              </w:rPr>
              <w:t>考生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所报材料属实。符合有关规定的申报条件。</w:t>
            </w:r>
          </w:p>
          <w:p w14:paraId="7B6FB8BE" w14:textId="77777777" w:rsidR="00310909" w:rsidRDefault="00310909">
            <w:pPr>
              <w:jc w:val="left"/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</w:pPr>
          </w:p>
          <w:p w14:paraId="080F44F1" w14:textId="77777777" w:rsidR="00310909" w:rsidRDefault="00000000">
            <w:pPr>
              <w:widowControl/>
              <w:ind w:leftChars="1020" w:left="2142" w:firstLineChars="1800" w:firstLine="3780"/>
              <w:jc w:val="left"/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</w:pP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审</w:t>
            </w:r>
            <w:r>
              <w:rPr>
                <w:rFonts w:ascii="Times New Roman" w:hAnsi="Times New Roman"/>
                <w:color w:val="000000"/>
                <w:szCs w:val="21"/>
                <w:lang w:bidi="zh-TW"/>
              </w:rPr>
              <w:t>审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核人：</w:t>
            </w:r>
          </w:p>
          <w:p w14:paraId="4CD48507" w14:textId="77777777" w:rsidR="00310909" w:rsidRDefault="00000000">
            <w:pPr>
              <w:widowControl/>
              <w:ind w:leftChars="935" w:left="1963" w:firstLineChars="1900" w:firstLine="399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zh-TW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(</w:t>
            </w:r>
            <w:r>
              <w:rPr>
                <w:rFonts w:ascii="Times New Roman" w:hAnsi="Times New Roman"/>
                <w:color w:val="000000"/>
                <w:szCs w:val="21"/>
                <w:lang w:val="zh-TW" w:bidi="zh-TW"/>
              </w:rPr>
              <w:t>评价机构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盖章</w:t>
            </w:r>
            <w:r>
              <w:rPr>
                <w:rFonts w:ascii="Times New Roman" w:hAnsi="Times New Roman"/>
                <w:color w:val="000000"/>
                <w:szCs w:val="21"/>
                <w:lang w:val="zh-TW" w:eastAsia="zh-TW" w:bidi="zh-TW"/>
              </w:rPr>
              <w:t>)</w:t>
            </w:r>
          </w:p>
        </w:tc>
      </w:tr>
    </w:tbl>
    <w:p w14:paraId="72202A5E" w14:textId="77777777" w:rsidR="00310909" w:rsidRDefault="00000000">
      <w:pPr>
        <w:spacing w:beforeLines="50" w:before="156"/>
        <w:ind w:left="271" w:hangingChars="150" w:hanging="271"/>
      </w:pPr>
      <w:r>
        <w:rPr>
          <w:rFonts w:ascii="Times New Roman" w:hAnsi="Times New Roman"/>
          <w:b/>
          <w:bCs/>
          <w:color w:val="000000"/>
          <w:kern w:val="0"/>
          <w:sz w:val="18"/>
          <w:szCs w:val="18"/>
          <w:lang w:bidi="ar"/>
        </w:rPr>
        <w:t>备注：</w:t>
      </w:r>
      <w:r>
        <w:rPr>
          <w:rFonts w:ascii="Times New Roman" w:hAnsi="Times New Roman" w:hint="eastAsia"/>
          <w:b/>
          <w:bCs/>
          <w:color w:val="000000"/>
          <w:kern w:val="0"/>
          <w:sz w:val="18"/>
          <w:szCs w:val="18"/>
          <w:lang w:bidi="ar"/>
        </w:rPr>
        <w:t>1</w:t>
      </w: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t>、工作业绩及获奖情况适用于企业自主评价填写。</w:t>
      </w:r>
      <w:r>
        <w:rPr>
          <w:rFonts w:ascii="Times New Roman" w:hAnsi="Times New Roman" w:hint="eastAsia"/>
          <w:color w:val="000000"/>
          <w:kern w:val="0"/>
          <w:sz w:val="18"/>
          <w:szCs w:val="18"/>
          <w:lang w:bidi="ar"/>
        </w:rPr>
        <w:t>2</w:t>
      </w: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t>、表格中未尽事宜，可附页补充。</w:t>
      </w:r>
    </w:p>
    <w:sectPr w:rsidR="003109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2642" w14:textId="77777777" w:rsidR="0080136B" w:rsidRDefault="0080136B">
      <w:r>
        <w:separator/>
      </w:r>
    </w:p>
  </w:endnote>
  <w:endnote w:type="continuationSeparator" w:id="0">
    <w:p w14:paraId="53D9B0F8" w14:textId="77777777" w:rsidR="0080136B" w:rsidRDefault="0080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20493F1-3EED-405B-9703-CEFAE1C4287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C75D980-ED5E-49A2-B32F-9D9495FDDCE6}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706D" w14:textId="77777777" w:rsidR="00310909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20440" wp14:editId="4649D7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F6BA9" w14:textId="77777777" w:rsidR="00310909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2044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9EF6BA9" w14:textId="77777777" w:rsidR="00310909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471C" w14:textId="77777777" w:rsidR="0080136B" w:rsidRDefault="0080136B">
      <w:r>
        <w:separator/>
      </w:r>
    </w:p>
  </w:footnote>
  <w:footnote w:type="continuationSeparator" w:id="0">
    <w:p w14:paraId="0B62A006" w14:textId="77777777" w:rsidR="0080136B" w:rsidRDefault="00801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504D28"/>
    <w:multiLevelType w:val="singleLevel"/>
    <w:tmpl w:val="BA504D2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A43653D"/>
    <w:multiLevelType w:val="singleLevel"/>
    <w:tmpl w:val="5A43653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99781705">
    <w:abstractNumId w:val="1"/>
  </w:num>
  <w:num w:numId="2" w16cid:durableId="84949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C1870"/>
    <w:rsid w:val="00003836"/>
    <w:rsid w:val="00207FD1"/>
    <w:rsid w:val="0022474C"/>
    <w:rsid w:val="00310909"/>
    <w:rsid w:val="004D3B2A"/>
    <w:rsid w:val="006F68DA"/>
    <w:rsid w:val="0080136B"/>
    <w:rsid w:val="00935BA0"/>
    <w:rsid w:val="00CB6E4F"/>
    <w:rsid w:val="01FD7D48"/>
    <w:rsid w:val="02214CF9"/>
    <w:rsid w:val="027331BE"/>
    <w:rsid w:val="02B50900"/>
    <w:rsid w:val="03250897"/>
    <w:rsid w:val="03436752"/>
    <w:rsid w:val="03495085"/>
    <w:rsid w:val="04441D4B"/>
    <w:rsid w:val="04E4254D"/>
    <w:rsid w:val="054001AD"/>
    <w:rsid w:val="05511025"/>
    <w:rsid w:val="05756481"/>
    <w:rsid w:val="05801199"/>
    <w:rsid w:val="05EE4B06"/>
    <w:rsid w:val="067322BB"/>
    <w:rsid w:val="06BC7CAC"/>
    <w:rsid w:val="06D25D4A"/>
    <w:rsid w:val="072D6B0D"/>
    <w:rsid w:val="075343C3"/>
    <w:rsid w:val="080278A9"/>
    <w:rsid w:val="080642F6"/>
    <w:rsid w:val="082130D4"/>
    <w:rsid w:val="08AA2B89"/>
    <w:rsid w:val="08BA595A"/>
    <w:rsid w:val="08DC3756"/>
    <w:rsid w:val="08F624A3"/>
    <w:rsid w:val="09621309"/>
    <w:rsid w:val="09AD0AEE"/>
    <w:rsid w:val="09BE3ADD"/>
    <w:rsid w:val="0A1C2427"/>
    <w:rsid w:val="0A3A19D7"/>
    <w:rsid w:val="0ABB7AB0"/>
    <w:rsid w:val="0B8709D7"/>
    <w:rsid w:val="0C7D1D78"/>
    <w:rsid w:val="0D1A620C"/>
    <w:rsid w:val="0D40644B"/>
    <w:rsid w:val="0D4E2E4D"/>
    <w:rsid w:val="0D764907"/>
    <w:rsid w:val="0E0A1F43"/>
    <w:rsid w:val="0E615ABB"/>
    <w:rsid w:val="0E741253"/>
    <w:rsid w:val="0F4F74A2"/>
    <w:rsid w:val="0F5E5B41"/>
    <w:rsid w:val="0FA74D07"/>
    <w:rsid w:val="102C4895"/>
    <w:rsid w:val="10330FA9"/>
    <w:rsid w:val="10D02A0A"/>
    <w:rsid w:val="11272FA7"/>
    <w:rsid w:val="11325672"/>
    <w:rsid w:val="114E0927"/>
    <w:rsid w:val="119C297D"/>
    <w:rsid w:val="11A80819"/>
    <w:rsid w:val="11C46F35"/>
    <w:rsid w:val="123E5922"/>
    <w:rsid w:val="131A7D6C"/>
    <w:rsid w:val="13BF04C6"/>
    <w:rsid w:val="146B060E"/>
    <w:rsid w:val="15193728"/>
    <w:rsid w:val="15CA354C"/>
    <w:rsid w:val="15E52E7D"/>
    <w:rsid w:val="16CB0584"/>
    <w:rsid w:val="17217381"/>
    <w:rsid w:val="182E4DAB"/>
    <w:rsid w:val="18323C62"/>
    <w:rsid w:val="192D53C6"/>
    <w:rsid w:val="19B75B26"/>
    <w:rsid w:val="1A6E21CA"/>
    <w:rsid w:val="1AAA694D"/>
    <w:rsid w:val="1B710915"/>
    <w:rsid w:val="1B867E3F"/>
    <w:rsid w:val="1BA4095B"/>
    <w:rsid w:val="1C485365"/>
    <w:rsid w:val="1D7B096A"/>
    <w:rsid w:val="1D7B460B"/>
    <w:rsid w:val="1EC43E7E"/>
    <w:rsid w:val="1EEC2787"/>
    <w:rsid w:val="1F285A45"/>
    <w:rsid w:val="1F6D12A1"/>
    <w:rsid w:val="1FD72FAF"/>
    <w:rsid w:val="201B2B27"/>
    <w:rsid w:val="2023648F"/>
    <w:rsid w:val="20365525"/>
    <w:rsid w:val="205B6DE8"/>
    <w:rsid w:val="21D03200"/>
    <w:rsid w:val="22A15F6F"/>
    <w:rsid w:val="23C919FB"/>
    <w:rsid w:val="241A3717"/>
    <w:rsid w:val="244F3F45"/>
    <w:rsid w:val="24624E64"/>
    <w:rsid w:val="24AC1870"/>
    <w:rsid w:val="24AC4120"/>
    <w:rsid w:val="24CE4213"/>
    <w:rsid w:val="24F35B1B"/>
    <w:rsid w:val="255334E3"/>
    <w:rsid w:val="26682F45"/>
    <w:rsid w:val="267E4F9C"/>
    <w:rsid w:val="26DC6D53"/>
    <w:rsid w:val="275D4EC3"/>
    <w:rsid w:val="27EE6CD3"/>
    <w:rsid w:val="286420D2"/>
    <w:rsid w:val="28C1246B"/>
    <w:rsid w:val="294F515F"/>
    <w:rsid w:val="29CA1A97"/>
    <w:rsid w:val="2A6E122D"/>
    <w:rsid w:val="2A972868"/>
    <w:rsid w:val="2ACA60C4"/>
    <w:rsid w:val="2ADD10BC"/>
    <w:rsid w:val="2B6A7B1A"/>
    <w:rsid w:val="2C9D5C3F"/>
    <w:rsid w:val="2DE70175"/>
    <w:rsid w:val="2E17380E"/>
    <w:rsid w:val="2E616BA4"/>
    <w:rsid w:val="2E681DB2"/>
    <w:rsid w:val="2E733528"/>
    <w:rsid w:val="2EEC3C70"/>
    <w:rsid w:val="2F5E57C2"/>
    <w:rsid w:val="2F78791A"/>
    <w:rsid w:val="2F8D6311"/>
    <w:rsid w:val="2FA86512"/>
    <w:rsid w:val="2FC254E7"/>
    <w:rsid w:val="30CD2521"/>
    <w:rsid w:val="31740730"/>
    <w:rsid w:val="32EE0C5D"/>
    <w:rsid w:val="33246FF6"/>
    <w:rsid w:val="33E11B40"/>
    <w:rsid w:val="33F02845"/>
    <w:rsid w:val="340A6656"/>
    <w:rsid w:val="3483353A"/>
    <w:rsid w:val="348E3E46"/>
    <w:rsid w:val="3507093A"/>
    <w:rsid w:val="35087D4C"/>
    <w:rsid w:val="35245871"/>
    <w:rsid w:val="35523BE1"/>
    <w:rsid w:val="35DA04DC"/>
    <w:rsid w:val="36AD1C42"/>
    <w:rsid w:val="37401471"/>
    <w:rsid w:val="37E06791"/>
    <w:rsid w:val="382C799B"/>
    <w:rsid w:val="38670C95"/>
    <w:rsid w:val="388A20A7"/>
    <w:rsid w:val="39440601"/>
    <w:rsid w:val="39B42D54"/>
    <w:rsid w:val="39FE49EE"/>
    <w:rsid w:val="3A8F5F0A"/>
    <w:rsid w:val="3B9D5784"/>
    <w:rsid w:val="3BB72B10"/>
    <w:rsid w:val="3C2A2067"/>
    <w:rsid w:val="3C482E58"/>
    <w:rsid w:val="3C524DCE"/>
    <w:rsid w:val="3C5A7277"/>
    <w:rsid w:val="3C8C7164"/>
    <w:rsid w:val="3CE242F0"/>
    <w:rsid w:val="3D0D2B2F"/>
    <w:rsid w:val="3D494F99"/>
    <w:rsid w:val="3E0B2791"/>
    <w:rsid w:val="407978E4"/>
    <w:rsid w:val="40A00BE6"/>
    <w:rsid w:val="414E3BE0"/>
    <w:rsid w:val="417C3C95"/>
    <w:rsid w:val="41FA665A"/>
    <w:rsid w:val="423B4A84"/>
    <w:rsid w:val="424A2BD6"/>
    <w:rsid w:val="427D61E0"/>
    <w:rsid w:val="42C41CE4"/>
    <w:rsid w:val="42C67827"/>
    <w:rsid w:val="433F02BC"/>
    <w:rsid w:val="44BD7F25"/>
    <w:rsid w:val="4619280E"/>
    <w:rsid w:val="46DC3BD1"/>
    <w:rsid w:val="471C6A36"/>
    <w:rsid w:val="47365C48"/>
    <w:rsid w:val="47797B91"/>
    <w:rsid w:val="48550792"/>
    <w:rsid w:val="489156B5"/>
    <w:rsid w:val="494F5429"/>
    <w:rsid w:val="495851E9"/>
    <w:rsid w:val="4BEC269B"/>
    <w:rsid w:val="4C2F1AC7"/>
    <w:rsid w:val="4C8E1931"/>
    <w:rsid w:val="4D734A33"/>
    <w:rsid w:val="4D736796"/>
    <w:rsid w:val="4D9E38E4"/>
    <w:rsid w:val="4DD7238D"/>
    <w:rsid w:val="4E7F164B"/>
    <w:rsid w:val="4E8B0E01"/>
    <w:rsid w:val="4EC212BC"/>
    <w:rsid w:val="4EF27234"/>
    <w:rsid w:val="4F7F480E"/>
    <w:rsid w:val="50016B2D"/>
    <w:rsid w:val="508F6914"/>
    <w:rsid w:val="51917B80"/>
    <w:rsid w:val="51947776"/>
    <w:rsid w:val="51B62C43"/>
    <w:rsid w:val="51DF7D29"/>
    <w:rsid w:val="51F327DF"/>
    <w:rsid w:val="53237473"/>
    <w:rsid w:val="53C254A1"/>
    <w:rsid w:val="53E32981"/>
    <w:rsid w:val="543D1359"/>
    <w:rsid w:val="54CB6C3D"/>
    <w:rsid w:val="55135927"/>
    <w:rsid w:val="56A33A1B"/>
    <w:rsid w:val="56F343EB"/>
    <w:rsid w:val="57352F44"/>
    <w:rsid w:val="57BB500C"/>
    <w:rsid w:val="58F20385"/>
    <w:rsid w:val="5B360BCE"/>
    <w:rsid w:val="5B4542AE"/>
    <w:rsid w:val="5B6A7A53"/>
    <w:rsid w:val="5D902206"/>
    <w:rsid w:val="5E086952"/>
    <w:rsid w:val="5E687C70"/>
    <w:rsid w:val="5F7156CE"/>
    <w:rsid w:val="611A72A6"/>
    <w:rsid w:val="61953960"/>
    <w:rsid w:val="6205336B"/>
    <w:rsid w:val="627B6796"/>
    <w:rsid w:val="632750BB"/>
    <w:rsid w:val="64CF6370"/>
    <w:rsid w:val="650A6582"/>
    <w:rsid w:val="65312B91"/>
    <w:rsid w:val="65DE4CE7"/>
    <w:rsid w:val="66A11AEE"/>
    <w:rsid w:val="67D1756E"/>
    <w:rsid w:val="6871423D"/>
    <w:rsid w:val="687F0E16"/>
    <w:rsid w:val="68903069"/>
    <w:rsid w:val="695C378A"/>
    <w:rsid w:val="69B16091"/>
    <w:rsid w:val="6A3322DD"/>
    <w:rsid w:val="6B7D64E9"/>
    <w:rsid w:val="6BB07863"/>
    <w:rsid w:val="6C276CBC"/>
    <w:rsid w:val="6C580C23"/>
    <w:rsid w:val="6CE51ECA"/>
    <w:rsid w:val="6D6B11A8"/>
    <w:rsid w:val="6DBA7273"/>
    <w:rsid w:val="6DBF392A"/>
    <w:rsid w:val="6E03329F"/>
    <w:rsid w:val="6E0B4EAE"/>
    <w:rsid w:val="6E526586"/>
    <w:rsid w:val="6F8D3A8A"/>
    <w:rsid w:val="6FE50A9B"/>
    <w:rsid w:val="71D73B46"/>
    <w:rsid w:val="72F7464C"/>
    <w:rsid w:val="73206B70"/>
    <w:rsid w:val="73803842"/>
    <w:rsid w:val="73ED5A63"/>
    <w:rsid w:val="74014CFD"/>
    <w:rsid w:val="74062CA5"/>
    <w:rsid w:val="748816E6"/>
    <w:rsid w:val="755E3CCC"/>
    <w:rsid w:val="75CA547C"/>
    <w:rsid w:val="764E4357"/>
    <w:rsid w:val="77334A1B"/>
    <w:rsid w:val="778D6DC5"/>
    <w:rsid w:val="79474D2E"/>
    <w:rsid w:val="7A004B6F"/>
    <w:rsid w:val="7A633959"/>
    <w:rsid w:val="7C171F62"/>
    <w:rsid w:val="7C2F0D2A"/>
    <w:rsid w:val="7C301AB2"/>
    <w:rsid w:val="7EC62C4C"/>
    <w:rsid w:val="7ED256AD"/>
    <w:rsid w:val="7F957A5E"/>
    <w:rsid w:val="7FD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BC32AC"/>
  <w15:docId w15:val="{8D359536-2BC9-4BC2-A4D9-643DB47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uiPriority w:val="1"/>
    <w:qFormat/>
    <w:pPr>
      <w:jc w:val="left"/>
    </w:pPr>
    <w:rPr>
      <w:rFonts w:ascii="宋体" w:hAnsi="宋体"/>
      <w:kern w:val="0"/>
      <w:szCs w:val="21"/>
      <w:lang w:val="zh-CN" w:eastAsia="en-US"/>
    </w:rPr>
  </w:style>
  <w:style w:type="paragraph" w:styleId="a5">
    <w:name w:val="Body Text First Indent"/>
    <w:basedOn w:val="a4"/>
    <w:next w:val="a4"/>
    <w:uiPriority w:val="99"/>
    <w:unhideWhenUsed/>
    <w:qFormat/>
    <w:pPr>
      <w:widowControl/>
      <w:spacing w:line="312" w:lineRule="auto"/>
      <w:ind w:firstLineChars="100" w:firstLine="420"/>
    </w:pPr>
    <w:rPr>
      <w:rFonts w:ascii="Times New Roman" w:hAnsi="Times New Roman"/>
      <w:b/>
      <w:szCs w:val="20"/>
    </w:rPr>
  </w:style>
  <w:style w:type="paragraph" w:styleId="a6">
    <w:name w:val="footer"/>
    <w:basedOn w:val="a"/>
    <w:next w:val="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paragraph" w:customStyle="1" w:styleId="Other1">
    <w:name w:val="Other|1"/>
    <w:basedOn w:val="a"/>
    <w:qFormat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萧丽冰</dc:creator>
  <cp:lastModifiedBy>tezuka farmer</cp:lastModifiedBy>
  <cp:revision>2</cp:revision>
  <dcterms:created xsi:type="dcterms:W3CDTF">2025-12-08T02:46:00Z</dcterms:created>
  <dcterms:modified xsi:type="dcterms:W3CDTF">2025-12-08T02:46:00Z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DCFE31E94A33491DA522655AD804E3C2_13</vt:lpwstr>
  </property>
  <property fmtid="{D5CDD505-2E9C-101B-9397-08002B2CF9AE}" pid="4" name="KSOTemplateDocerSaveRecord">
    <vt:lpwstr>eyJoZGlkIjoiODJjZTBhM2NlMzFkN2ExMDdlNTY1OTY5MjMwMDdmMmQiLCJ1c2VySWQiOiI2MDUzODcwNjIifQ==</vt:lpwstr>
  </property>
</Properties>
</file>